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DE5A83" w:rsidP="00550E44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E5A83" w:rsidRDefault="00DE5A83"/>
    <w:p w:rsidR="00DE5A83" w:rsidRPr="00942C0E" w:rsidRDefault="00DE5A83" w:rsidP="00550E44">
      <w:pPr>
        <w:jc w:val="center"/>
        <w:rPr>
          <w:rFonts w:ascii="HGP明朝E" w:eastAsia="HGP明朝E" w:hAnsi="HGP明朝E"/>
          <w:sz w:val="32"/>
          <w:szCs w:val="32"/>
        </w:rPr>
      </w:pPr>
      <w:r w:rsidRPr="00942C0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DE5A83" w:rsidRDefault="00DE5A83"/>
    <w:p w:rsidR="00DE5A83" w:rsidRDefault="00DE5A83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日に予定されていました特別公演は、講師の都合により延期と</w:t>
      </w:r>
      <w:bookmarkStart w:id="0" w:name="_GoBack"/>
      <w:bookmarkEnd w:id="0"/>
      <w:r>
        <w:rPr>
          <w:rFonts w:hint="eastAsia"/>
        </w:rPr>
        <w:t>なりました。変更後の日時については、この掲示板にて後日お知らせいたします。</w:t>
      </w:r>
    </w:p>
    <w:sectPr w:rsidR="00DE5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83"/>
    <w:rsid w:val="00550E44"/>
    <w:rsid w:val="008C4054"/>
    <w:rsid w:val="00942C0E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44BCF-7D5E-4F7C-91EC-66E3804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2013-12-21T19:13:00Z</dcterms:created>
  <dcterms:modified xsi:type="dcterms:W3CDTF">2013-12-21T19:18:00Z</dcterms:modified>
</cp:coreProperties>
</file>