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ja-JP"/>
        </w:rPr>
        <w:id w:val="-15699663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F666F9" w:rsidRDefault="00F666F9">
          <w:pPr>
            <w:pStyle w:val="a5"/>
          </w:pPr>
          <w:r>
            <w:rPr>
              <w:lang w:val="ja-JP"/>
            </w:rPr>
            <w:t>目次</w:t>
          </w:r>
        </w:p>
        <w:p w:rsidR="00F666F9" w:rsidRDefault="00F666F9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6120667" w:history="1">
            <w:r w:rsidRPr="00656A9B">
              <w:rPr>
                <w:rStyle w:val="a6"/>
                <w:rFonts w:ascii="HGｺﾞｼｯｸE" w:eastAsia="HGｺﾞｼｯｸE" w:hAnsi="HGｺﾞｼｯｸE" w:hint="eastAsia"/>
                <w:noProof/>
              </w:rPr>
              <w:t>次世代の燃料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_Toc376120667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6F9" w:rsidRDefault="00F666F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376120668" w:history="1">
            <w:r w:rsidRPr="00656A9B">
              <w:rPr>
                <w:rStyle w:val="a6"/>
                <w:rFonts w:hint="eastAsia"/>
                <w:noProof/>
              </w:rPr>
              <w:t>バイオ燃料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_Toc376120668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6F9" w:rsidRDefault="00F666F9">
          <w:pPr>
            <w:pStyle w:val="2"/>
            <w:tabs>
              <w:tab w:val="right" w:leader="dot" w:pos="8494"/>
            </w:tabs>
            <w:rPr>
              <w:noProof/>
            </w:rPr>
          </w:pPr>
          <w:hyperlink w:anchor="_Toc376120669" w:history="1">
            <w:r w:rsidRPr="00656A9B">
              <w:rPr>
                <w:rStyle w:val="a6"/>
                <w:rFonts w:hint="eastAsia"/>
                <w:noProof/>
              </w:rPr>
              <w:t>水素燃料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_Toc376120669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6F9" w:rsidRDefault="00F666F9">
          <w:r>
            <w:rPr>
              <w:b/>
              <w:bCs/>
              <w:lang w:val="ja-JP"/>
            </w:rPr>
            <w:fldChar w:fldCharType="end"/>
          </w:r>
        </w:p>
      </w:sdtContent>
    </w:sdt>
    <w:p w:rsidR="00A54128" w:rsidRPr="00DD0E1E" w:rsidRDefault="00A54128" w:rsidP="00ED0D98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bookmarkStart w:id="0" w:name="_Toc376120667"/>
      <w:r w:rsidRPr="00DD0E1E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  <w:bookmarkEnd w:id="0"/>
    </w:p>
    <w:p w:rsidR="00A54128" w:rsidRDefault="00A54128" w:rsidP="00A54128">
      <w:bookmarkStart w:id="1" w:name="_GoBack"/>
      <w:bookmarkEnd w:id="1"/>
    </w:p>
    <w:p w:rsidR="00A54128" w:rsidRPr="00DD0E1E" w:rsidRDefault="00A54128" w:rsidP="009E7C10">
      <w:pPr>
        <w:pStyle w:val="a3"/>
      </w:pPr>
      <w:bookmarkStart w:id="2" w:name="_Toc376120668"/>
      <w:r w:rsidRPr="00DD0E1E">
        <w:rPr>
          <w:rFonts w:hint="eastAsia"/>
        </w:rPr>
        <w:t>バイオ燃料</w:t>
      </w:r>
      <w:bookmarkEnd w:id="2"/>
    </w:p>
    <w:p w:rsidR="00A54128" w:rsidRDefault="00A54128" w:rsidP="00A5412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A54128" w:rsidRDefault="00A54128" w:rsidP="00A54128"/>
    <w:p w:rsidR="00A54128" w:rsidRDefault="00A54128" w:rsidP="00112812">
      <w:pPr>
        <w:pStyle w:val="a3"/>
      </w:pPr>
      <w:bookmarkStart w:id="3" w:name="_Toc376120669"/>
      <w:r>
        <w:rPr>
          <w:rFonts w:hint="eastAsia"/>
        </w:rPr>
        <w:t>水素燃料</w:t>
      </w:r>
      <w:bookmarkEnd w:id="3"/>
    </w:p>
    <w:p w:rsidR="00A54128" w:rsidRDefault="00A54128" w:rsidP="00A54128"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A54128" w:rsidRDefault="008C4054"/>
    <w:sectPr w:rsidR="008C4054" w:rsidRPr="00A5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8"/>
    <w:rsid w:val="00112812"/>
    <w:rsid w:val="002E1EC3"/>
    <w:rsid w:val="008C4054"/>
    <w:rsid w:val="009E7C10"/>
    <w:rsid w:val="00A54128"/>
    <w:rsid w:val="00DD0E1E"/>
    <w:rsid w:val="00ED0D98"/>
    <w:rsid w:val="00F6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747311-8688-4F1C-B228-09C2A40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66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9E7C10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9E7C10"/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10">
    <w:name w:val="見出し 1 (文字)"/>
    <w:basedOn w:val="a0"/>
    <w:link w:val="1"/>
    <w:uiPriority w:val="9"/>
    <w:rsid w:val="00F666F9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666F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666F9"/>
  </w:style>
  <w:style w:type="paragraph" w:styleId="2">
    <w:name w:val="toc 2"/>
    <w:basedOn w:val="a"/>
    <w:next w:val="a"/>
    <w:autoRedefine/>
    <w:uiPriority w:val="39"/>
    <w:unhideWhenUsed/>
    <w:rsid w:val="00F666F9"/>
    <w:pPr>
      <w:ind w:leftChars="100" w:left="210"/>
    </w:pPr>
  </w:style>
  <w:style w:type="character" w:styleId="a6">
    <w:name w:val="Hyperlink"/>
    <w:basedOn w:val="a0"/>
    <w:uiPriority w:val="99"/>
    <w:unhideWhenUsed/>
    <w:rsid w:val="00F666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8228-9BDA-4676-9BCA-2E2F3C26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2013-12-29T13:34:00Z</dcterms:created>
  <dcterms:modified xsi:type="dcterms:W3CDTF">2013-12-29T13:49:00Z</dcterms:modified>
</cp:coreProperties>
</file>