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0E8" w:rsidRPr="00735506" w:rsidRDefault="00AA0FBD" w:rsidP="00172812">
      <w:pPr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</w:pPr>
      <w:r w:rsidRPr="00735506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演習１９B(</w:t>
      </w:r>
      <w:r w:rsidR="00F71F48" w:rsidRPr="00735506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Step28～30</w:t>
      </w:r>
      <w:r w:rsidRPr="00735506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)</w:t>
      </w:r>
    </w:p>
    <w:p w:rsidR="00735506" w:rsidRDefault="00735506" w:rsidP="00AA0FBD">
      <w:pPr>
        <w:ind w:firstLineChars="100" w:firstLine="210"/>
        <w:rPr>
          <w:rFonts w:hint="eastAsia"/>
          <w:color w:val="000000" w:themeColor="text1"/>
        </w:rPr>
      </w:pPr>
    </w:p>
    <w:p w:rsidR="00F71F48" w:rsidRPr="00D12A28" w:rsidRDefault="00F71F48" w:rsidP="00AA0FBD">
      <w:pPr>
        <w:ind w:firstLineChars="100" w:firstLine="210"/>
        <w:rPr>
          <w:color w:val="000000" w:themeColor="text1"/>
        </w:rPr>
      </w:pPr>
      <w:r w:rsidRPr="00D12A28">
        <w:rPr>
          <w:rFonts w:hint="eastAsia"/>
          <w:color w:val="000000" w:themeColor="text1"/>
        </w:rPr>
        <w:t>Step28</w:t>
      </w:r>
      <w:r w:rsidRPr="00D12A28">
        <w:rPr>
          <w:rFonts w:hint="eastAsia"/>
          <w:color w:val="000000" w:themeColor="text1"/>
        </w:rPr>
        <w:t>の基本統計量の計算では、第２四分位は</w:t>
      </w:r>
      <w:r w:rsidRPr="00D12A28">
        <w:rPr>
          <w:rFonts w:hint="eastAsia"/>
          <w:color w:val="000000" w:themeColor="text1"/>
        </w:rPr>
        <w:t>MEDIAN</w:t>
      </w:r>
      <w:r w:rsidRPr="00D12A28">
        <w:rPr>
          <w:rFonts w:hint="eastAsia"/>
          <w:color w:val="000000" w:themeColor="text1"/>
        </w:rPr>
        <w:t>関数を使った数式で求めているのに、第１と第３四分位は、</w:t>
      </w:r>
      <w:r w:rsidRPr="00D12A28">
        <w:rPr>
          <w:rFonts w:hint="eastAsia"/>
          <w:color w:val="000000" w:themeColor="text1"/>
        </w:rPr>
        <w:t>MEDIAN</w:t>
      </w:r>
      <w:r w:rsidRPr="00D12A28">
        <w:rPr>
          <w:rFonts w:hint="eastAsia"/>
          <w:color w:val="000000" w:themeColor="text1"/>
        </w:rPr>
        <w:t>関数ではなくマクロ自身で計算しています。</w:t>
      </w:r>
    </w:p>
    <w:p w:rsidR="00F71F48" w:rsidRPr="00D12A28" w:rsidRDefault="00F71F48" w:rsidP="00F71F48">
      <w:pPr>
        <w:rPr>
          <w:color w:val="000000" w:themeColor="text1"/>
        </w:rPr>
      </w:pPr>
      <w:r w:rsidRPr="00D12A28">
        <w:rPr>
          <w:noProof/>
          <w:color w:val="000000" w:themeColor="text1"/>
        </w:rPr>
        <w:drawing>
          <wp:inline distT="0" distB="0" distL="0" distR="0" wp14:anchorId="0E093588" wp14:editId="12576997">
            <wp:extent cx="4552950" cy="247650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F48" w:rsidRPr="00D12A28" w:rsidRDefault="00F71F48" w:rsidP="00F71F48">
      <w:pPr>
        <w:ind w:firstLineChars="100" w:firstLine="210"/>
        <w:rPr>
          <w:color w:val="000000" w:themeColor="text1"/>
        </w:rPr>
      </w:pPr>
      <w:r w:rsidRPr="00D12A28">
        <w:rPr>
          <w:rFonts w:hint="eastAsia"/>
          <w:color w:val="000000" w:themeColor="text1"/>
        </w:rPr>
        <w:t>第１と第３四分位を、</w:t>
      </w:r>
      <w:r w:rsidRPr="00D12A28">
        <w:rPr>
          <w:rFonts w:hint="eastAsia"/>
          <w:color w:val="000000" w:themeColor="text1"/>
        </w:rPr>
        <w:t>MEDIAN</w:t>
      </w:r>
      <w:r w:rsidRPr="00D12A28">
        <w:rPr>
          <w:rFonts w:hint="eastAsia"/>
          <w:color w:val="000000" w:themeColor="text1"/>
        </w:rPr>
        <w:t>関数によって求めるとどうなるかを説明しなさい。</w:t>
      </w:r>
    </w:p>
    <w:p w:rsidR="00F71F48" w:rsidRPr="00D12A28" w:rsidRDefault="00F71F48" w:rsidP="00F71F48">
      <w:pPr>
        <w:rPr>
          <w:color w:val="000000" w:themeColor="text1"/>
        </w:rPr>
      </w:pPr>
      <w:r w:rsidRPr="00D12A28">
        <w:rPr>
          <w:rFonts w:hint="eastAsia"/>
          <w:color w:val="000000" w:themeColor="text1"/>
        </w:rPr>
        <w:t>「どうなるか」とは具体的な値でもよいし、具体的な値ではなくその特徴、あるいはそのプロセス（移り変わり）でも結構です。</w:t>
      </w:r>
    </w:p>
    <w:p w:rsidR="00F71F48" w:rsidRPr="00D12A28" w:rsidRDefault="00F71F48" w:rsidP="00F71F48">
      <w:pPr>
        <w:rPr>
          <w:color w:val="000000" w:themeColor="text1"/>
        </w:rPr>
      </w:pPr>
    </w:p>
    <w:p w:rsidR="00F71F48" w:rsidRPr="00D12A28" w:rsidRDefault="00F71F48" w:rsidP="00F71F48">
      <w:pPr>
        <w:rPr>
          <w:color w:val="000000" w:themeColor="text1"/>
        </w:rPr>
      </w:pPr>
      <w:r w:rsidRPr="00D12A28">
        <w:rPr>
          <w:rFonts w:hint="eastAsia"/>
          <w:color w:val="000000" w:themeColor="text1"/>
        </w:rPr>
        <w:t>ヒント）</w:t>
      </w:r>
      <w:r w:rsidRPr="00D12A28">
        <w:rPr>
          <w:rFonts w:hint="eastAsia"/>
          <w:color w:val="000000" w:themeColor="text1"/>
        </w:rPr>
        <w:t>Step28</w:t>
      </w:r>
      <w:r w:rsidRPr="00D12A28">
        <w:rPr>
          <w:rFonts w:hint="eastAsia"/>
          <w:color w:val="000000" w:themeColor="text1"/>
        </w:rPr>
        <w:t>の結果から考えてみよう</w:t>
      </w:r>
    </w:p>
    <w:p w:rsidR="00F71F48" w:rsidRDefault="00F71F48" w:rsidP="00172812">
      <w:pPr>
        <w:rPr>
          <w:color w:val="000000" w:themeColor="text1"/>
        </w:rPr>
      </w:pPr>
    </w:p>
    <w:p w:rsidR="00AA0FBD" w:rsidRDefault="00AA0FBD" w:rsidP="00172812">
      <w:pPr>
        <w:rPr>
          <w:color w:val="000000" w:themeColor="text1"/>
        </w:rPr>
      </w:pPr>
    </w:p>
    <w:p w:rsidR="00AA0FBD" w:rsidRDefault="00AA0FBD" w:rsidP="00172812">
      <w:pPr>
        <w:rPr>
          <w:color w:val="000000" w:themeColor="text1"/>
        </w:rPr>
      </w:pPr>
    </w:p>
    <w:p w:rsidR="00AA0FBD" w:rsidRDefault="00AA0FBD">
      <w:pPr>
        <w:widowControl/>
        <w:jc w:val="left"/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AA0FBD" w:rsidRPr="00735506" w:rsidRDefault="00AA0FBD" w:rsidP="00AA0FBD">
      <w:pPr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</w:pPr>
      <w:bookmarkStart w:id="0" w:name="_GoBack"/>
      <w:r w:rsidRPr="00735506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lastRenderedPageBreak/>
        <w:t>演習１９B(Step28～30)ヒント</w:t>
      </w:r>
    </w:p>
    <w:bookmarkEnd w:id="0"/>
    <w:p w:rsidR="00735506" w:rsidRDefault="00735506" w:rsidP="00172812">
      <w:pPr>
        <w:rPr>
          <w:rFonts w:hint="eastAsia"/>
          <w:color w:val="000000" w:themeColor="text1"/>
        </w:rPr>
      </w:pPr>
    </w:p>
    <w:p w:rsidR="00AA0FBD" w:rsidRDefault="005A2CC1" w:rsidP="00172812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たとえば、下記の網掛け（ソート）の前後で、データの並びがどのように変化するか、ブレイクポイントを設定して確認してみよう。</w:t>
      </w:r>
    </w:p>
    <w:p w:rsidR="005A2CC1" w:rsidRDefault="005A2CC1" w:rsidP="00172812">
      <w:pPr>
        <w:rPr>
          <w:color w:val="000000" w:themeColor="text1"/>
        </w:rPr>
      </w:pPr>
      <w:r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1A77BD" wp14:editId="13707417">
                <wp:simplePos x="0" y="0"/>
                <wp:positionH relativeFrom="column">
                  <wp:posOffset>158115</wp:posOffset>
                </wp:positionH>
                <wp:positionV relativeFrom="paragraph">
                  <wp:posOffset>168275</wp:posOffset>
                </wp:positionV>
                <wp:extent cx="5438775" cy="69627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8775" cy="6962775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Sub 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統計計算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()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Dim </w:t>
                            </w:r>
                            <w:proofErr w:type="spellStart"/>
                            <w:r w:rsidRPr="005A2CC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Dn</w:t>
                            </w:r>
                            <w:proofErr w:type="spellEnd"/>
                            <w:r w:rsidRPr="005A2CC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As Integer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Dim I As Integer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Dim S As Integer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Dim </w:t>
                            </w:r>
                            <w:proofErr w:type="spellStart"/>
                            <w:r w:rsidRPr="005A2CC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Frm</w:t>
                            </w:r>
                            <w:proofErr w:type="spellEnd"/>
                            <w:r w:rsidRPr="005A2CC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As String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Dim </w:t>
                            </w:r>
                            <w:proofErr w:type="spellStart"/>
                            <w:r w:rsidRPr="005A2CC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DRange</w:t>
                            </w:r>
                            <w:proofErr w:type="spellEnd"/>
                            <w:r w:rsidRPr="005A2CC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As String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Dim </w:t>
                            </w:r>
                            <w:proofErr w:type="spellStart"/>
                            <w:r w:rsidRPr="005A2CC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Mdn</w:t>
                            </w:r>
                            <w:proofErr w:type="spellEnd"/>
                            <w:r w:rsidRPr="005A2CC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As Variant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Dn</w:t>
                            </w:r>
                            <w:proofErr w:type="spellEnd"/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= Worksheets("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データ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").Range("A2").</w:t>
                            </w:r>
                            <w:proofErr w:type="spellStart"/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CurrentRegion.End</w:t>
                            </w:r>
                            <w:proofErr w:type="spellEnd"/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(</w:t>
                            </w:r>
                            <w:proofErr w:type="spellStart"/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xlDown</w:t>
                            </w:r>
                            <w:proofErr w:type="spellEnd"/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).Row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Sheets("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作業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").Select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5A2CC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Frm</w:t>
                            </w:r>
                            <w:proofErr w:type="spellEnd"/>
                            <w:r w:rsidRPr="005A2CC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= "A3:B" &amp; Mid(</w:t>
                            </w:r>
                            <w:proofErr w:type="spellStart"/>
                            <w:r w:rsidRPr="005A2CC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Str</w:t>
                            </w:r>
                            <w:proofErr w:type="spellEnd"/>
                            <w:r w:rsidRPr="005A2CC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(</w:t>
                            </w:r>
                            <w:proofErr w:type="spellStart"/>
                            <w:r w:rsidRPr="005A2CC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Dn</w:t>
                            </w:r>
                            <w:proofErr w:type="spellEnd"/>
                            <w:r w:rsidRPr="005A2CC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), 2)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5A2CC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DRange</w:t>
                            </w:r>
                            <w:proofErr w:type="spellEnd"/>
                            <w:r w:rsidRPr="005A2CC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= "B3:B" &amp; Mid(</w:t>
                            </w:r>
                            <w:proofErr w:type="spellStart"/>
                            <w:r w:rsidRPr="005A2CC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Str</w:t>
                            </w:r>
                            <w:proofErr w:type="spellEnd"/>
                            <w:r w:rsidRPr="005A2CC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(</w:t>
                            </w:r>
                            <w:proofErr w:type="spellStart"/>
                            <w:r w:rsidRPr="005A2CC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Dn</w:t>
                            </w:r>
                            <w:proofErr w:type="spellEnd"/>
                            <w:r w:rsidRPr="005A2CC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), 2)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Cells(2, 2).Value = </w:t>
                            </w:r>
                            <w:proofErr w:type="spellStart"/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Dn</w:t>
                            </w:r>
                            <w:proofErr w:type="spellEnd"/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                                   '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データ件数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Cells(3, 2).Formula = "=MAX(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データ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!" &amp; </w:t>
                            </w:r>
                            <w:proofErr w:type="spellStart"/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DRange</w:t>
                            </w:r>
                            <w:proofErr w:type="spellEnd"/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&amp; ")"        '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最大値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Cells(4, 2).Formula = "=MIN(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データ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!" &amp; </w:t>
                            </w:r>
                            <w:proofErr w:type="spellStart"/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DRange</w:t>
                            </w:r>
                            <w:proofErr w:type="spellEnd"/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&amp; ")"        '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最小値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Cells(5, 2).Formula = "= B3 - B4"                          '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幅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Cells(6, 2).Formula = "=AVERAGE(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データ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!" &amp; </w:t>
                            </w:r>
                            <w:proofErr w:type="spellStart"/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DRange</w:t>
                            </w:r>
                            <w:proofErr w:type="spellEnd"/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&amp; ")"    '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平均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Cells(7, 2).Formula = "=STDEV(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データ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!" &amp; </w:t>
                            </w:r>
                            <w:proofErr w:type="spellStart"/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DRange</w:t>
                            </w:r>
                            <w:proofErr w:type="spellEnd"/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&amp; ")"      '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標準偏差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Cells(8, 2).Formula = "=MODE(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データ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!" &amp; </w:t>
                            </w:r>
                            <w:proofErr w:type="spellStart"/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DRange</w:t>
                            </w:r>
                            <w:proofErr w:type="spellEnd"/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&amp; ")"       '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最頻値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Cells(10, 2).Formula = "=MEDIAN(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データ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!" &amp; </w:t>
                            </w:r>
                            <w:proofErr w:type="spellStart"/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DRange</w:t>
                            </w:r>
                            <w:proofErr w:type="spellEnd"/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&amp; ")"    '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中央値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(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第２四分位）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'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昇順ソート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Sheets("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データ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").Select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Call 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ソート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("B3", </w:t>
                            </w:r>
                            <w:proofErr w:type="spellStart"/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Frm</w:t>
                            </w:r>
                            <w:proofErr w:type="spellEnd"/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)                                     '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データ（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B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列）の昇順に並べ替え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'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第１四分位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Sheets("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作業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").Select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S = 3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I = 3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Mdn</w:t>
                            </w:r>
                            <w:proofErr w:type="spellEnd"/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= Cells(10, 2).Value       '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第２四分位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While Sheets("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データ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").Cells(I, 2).Value &lt; </w:t>
                            </w:r>
                            <w:proofErr w:type="spellStart"/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Mdn</w:t>
                            </w:r>
                            <w:proofErr w:type="spellEnd"/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   I = I + 1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Wend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I = I - 1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Cells(9, 2).Formula = </w:t>
                            </w:r>
                            <w:proofErr w:type="spellStart"/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Dmed</w:t>
                            </w:r>
                            <w:proofErr w:type="spellEnd"/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(S, I)  '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最初から第２四分位より小さいデータの中央値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'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第３四分位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While Sheets("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データ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").Cells(I, 2).Value &lt;= </w:t>
                            </w:r>
                            <w:proofErr w:type="spellStart"/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Mdn</w:t>
                            </w:r>
                            <w:proofErr w:type="spellEnd"/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   I = I + 1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Wend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Cells(11, 2).Formula = </w:t>
                            </w:r>
                            <w:proofErr w:type="spellStart"/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Dmed</w:t>
                            </w:r>
                            <w:proofErr w:type="spellEnd"/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(I, </w:t>
                            </w:r>
                            <w:proofErr w:type="spellStart"/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Dn</w:t>
                            </w:r>
                            <w:proofErr w:type="spellEnd"/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)  '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第２四分位より大きいデータから最後のデータの中央値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'No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ソート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Sheets("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データ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").Select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  <w:shd w:val="pct15" w:color="auto" w:fill="FFFFFF"/>
                              </w:rPr>
                            </w:pP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:shd w:val="pct15" w:color="auto" w:fill="FFFFFF"/>
                              </w:rPr>
                              <w:t xml:space="preserve">  Call 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:shd w:val="pct15" w:color="auto" w:fill="FFFFFF"/>
                              </w:rPr>
                              <w:t>ソート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:shd w:val="pct15" w:color="auto" w:fill="FFFFFF"/>
                              </w:rPr>
                              <w:t xml:space="preserve">("A3", </w:t>
                            </w:r>
                            <w:proofErr w:type="spellStart"/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:shd w:val="pct15" w:color="auto" w:fill="FFFFFF"/>
                              </w:rPr>
                              <w:t>Frm</w:t>
                            </w:r>
                            <w:proofErr w:type="spellEnd"/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:shd w:val="pct15" w:color="auto" w:fill="FFFFFF"/>
                              </w:rPr>
                              <w:t>)                                     'No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:shd w:val="pct15" w:color="auto" w:fill="FFFFFF"/>
                              </w:rPr>
                              <w:t>（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:shd w:val="pct15" w:color="auto" w:fill="FFFFFF"/>
                              </w:rPr>
                              <w:t>A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:shd w:val="pct15" w:color="auto" w:fill="FFFFFF"/>
                              </w:rPr>
                              <w:t>列）の昇順に並べ替え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Sheets("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作業</w:t>
                            </w:r>
                            <w:r w:rsidRPr="005A2CC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").Select</w:t>
                            </w: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5A2CC1" w:rsidRPr="005A2CC1" w:rsidRDefault="005A2CC1" w:rsidP="005A2CC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A2CC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End Sub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12.45pt;margin-top:13.25pt;width:428.25pt;height:54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" filled="f" strokecolor="#243f60 [1604]" strokeweight="1pt">
                <v:textbox>
                  <w:txbxContent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Sub 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統計計算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()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Dim </w:t>
                      </w:r>
                      <w:proofErr w:type="spellStart"/>
                      <w:r w:rsidRPr="005A2CC1">
                        <w:rPr>
                          <w:color w:val="000000" w:themeColor="text1"/>
                          <w:sz w:val="18"/>
                          <w:szCs w:val="18"/>
                        </w:rPr>
                        <w:t>Dn</w:t>
                      </w:r>
                      <w:proofErr w:type="spellEnd"/>
                      <w:r w:rsidRPr="005A2CC1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As Integer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color w:val="000000" w:themeColor="text1"/>
                          <w:sz w:val="18"/>
                          <w:szCs w:val="18"/>
                        </w:rPr>
                        <w:t>Dim I As Integer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color w:val="000000" w:themeColor="text1"/>
                          <w:sz w:val="18"/>
                          <w:szCs w:val="18"/>
                        </w:rPr>
                        <w:t>Dim S As Integer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Dim </w:t>
                      </w:r>
                      <w:proofErr w:type="spellStart"/>
                      <w:r w:rsidRPr="005A2CC1">
                        <w:rPr>
                          <w:color w:val="000000" w:themeColor="text1"/>
                          <w:sz w:val="18"/>
                          <w:szCs w:val="18"/>
                        </w:rPr>
                        <w:t>Frm</w:t>
                      </w:r>
                      <w:proofErr w:type="spellEnd"/>
                      <w:r w:rsidRPr="005A2CC1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As String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Dim </w:t>
                      </w:r>
                      <w:proofErr w:type="spellStart"/>
                      <w:r w:rsidRPr="005A2CC1">
                        <w:rPr>
                          <w:color w:val="000000" w:themeColor="text1"/>
                          <w:sz w:val="18"/>
                          <w:szCs w:val="18"/>
                        </w:rPr>
                        <w:t>DRange</w:t>
                      </w:r>
                      <w:proofErr w:type="spellEnd"/>
                      <w:r w:rsidRPr="005A2CC1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As String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Dim </w:t>
                      </w:r>
                      <w:proofErr w:type="spellStart"/>
                      <w:r w:rsidRPr="005A2CC1">
                        <w:rPr>
                          <w:color w:val="000000" w:themeColor="text1"/>
                          <w:sz w:val="18"/>
                          <w:szCs w:val="18"/>
                        </w:rPr>
                        <w:t>Mdn</w:t>
                      </w:r>
                      <w:proofErr w:type="spellEnd"/>
                      <w:r w:rsidRPr="005A2CC1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As Variant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Dn</w:t>
                      </w:r>
                      <w:proofErr w:type="spellEnd"/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 = Worksheets("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データ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").Range("A2").</w:t>
                      </w:r>
                      <w:proofErr w:type="spellStart"/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CurrentRegion.End</w:t>
                      </w:r>
                      <w:proofErr w:type="spellEnd"/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(</w:t>
                      </w:r>
                      <w:proofErr w:type="spellStart"/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xlDown</w:t>
                      </w:r>
                      <w:proofErr w:type="spellEnd"/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).Row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  Sheets("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作業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").Select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5A2CC1">
                        <w:rPr>
                          <w:color w:val="000000" w:themeColor="text1"/>
                          <w:sz w:val="18"/>
                          <w:szCs w:val="18"/>
                        </w:rPr>
                        <w:t>Frm</w:t>
                      </w:r>
                      <w:proofErr w:type="spellEnd"/>
                      <w:r w:rsidRPr="005A2CC1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= "A3:B" &amp; Mid(</w:t>
                      </w:r>
                      <w:proofErr w:type="spellStart"/>
                      <w:r w:rsidRPr="005A2CC1">
                        <w:rPr>
                          <w:color w:val="000000" w:themeColor="text1"/>
                          <w:sz w:val="18"/>
                          <w:szCs w:val="18"/>
                        </w:rPr>
                        <w:t>Str</w:t>
                      </w:r>
                      <w:proofErr w:type="spellEnd"/>
                      <w:r w:rsidRPr="005A2CC1">
                        <w:rPr>
                          <w:color w:val="000000" w:themeColor="text1"/>
                          <w:sz w:val="18"/>
                          <w:szCs w:val="18"/>
                        </w:rPr>
                        <w:t>(</w:t>
                      </w:r>
                      <w:proofErr w:type="spellStart"/>
                      <w:r w:rsidRPr="005A2CC1">
                        <w:rPr>
                          <w:color w:val="000000" w:themeColor="text1"/>
                          <w:sz w:val="18"/>
                          <w:szCs w:val="18"/>
                        </w:rPr>
                        <w:t>Dn</w:t>
                      </w:r>
                      <w:proofErr w:type="spellEnd"/>
                      <w:r w:rsidRPr="005A2CC1">
                        <w:rPr>
                          <w:color w:val="000000" w:themeColor="text1"/>
                          <w:sz w:val="18"/>
                          <w:szCs w:val="18"/>
                        </w:rPr>
                        <w:t>), 2)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5A2CC1">
                        <w:rPr>
                          <w:color w:val="000000" w:themeColor="text1"/>
                          <w:sz w:val="18"/>
                          <w:szCs w:val="18"/>
                        </w:rPr>
                        <w:t>DRange</w:t>
                      </w:r>
                      <w:proofErr w:type="spellEnd"/>
                      <w:r w:rsidRPr="005A2CC1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= "B3:B" &amp; Mid(</w:t>
                      </w:r>
                      <w:proofErr w:type="spellStart"/>
                      <w:r w:rsidRPr="005A2CC1">
                        <w:rPr>
                          <w:color w:val="000000" w:themeColor="text1"/>
                          <w:sz w:val="18"/>
                          <w:szCs w:val="18"/>
                        </w:rPr>
                        <w:t>Str</w:t>
                      </w:r>
                      <w:proofErr w:type="spellEnd"/>
                      <w:r w:rsidRPr="005A2CC1">
                        <w:rPr>
                          <w:color w:val="000000" w:themeColor="text1"/>
                          <w:sz w:val="18"/>
                          <w:szCs w:val="18"/>
                        </w:rPr>
                        <w:t>(</w:t>
                      </w:r>
                      <w:proofErr w:type="spellStart"/>
                      <w:r w:rsidRPr="005A2CC1">
                        <w:rPr>
                          <w:color w:val="000000" w:themeColor="text1"/>
                          <w:sz w:val="18"/>
                          <w:szCs w:val="18"/>
                        </w:rPr>
                        <w:t>Dn</w:t>
                      </w:r>
                      <w:proofErr w:type="spellEnd"/>
                      <w:r w:rsidRPr="005A2CC1">
                        <w:rPr>
                          <w:color w:val="000000" w:themeColor="text1"/>
                          <w:sz w:val="18"/>
                          <w:szCs w:val="18"/>
                        </w:rPr>
                        <w:t>), 2)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  Cells(2, 2).Value = </w:t>
                      </w:r>
                      <w:proofErr w:type="spellStart"/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Dn</w:t>
                      </w:r>
                      <w:proofErr w:type="spellEnd"/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                                     '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データ件数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  Cells(3, 2).Formula = "=MAX(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データ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!" &amp; </w:t>
                      </w:r>
                      <w:proofErr w:type="spellStart"/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DRange</w:t>
                      </w:r>
                      <w:proofErr w:type="spellEnd"/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 &amp; ")"        '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最大値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  Cells(4, 2).Formula = "=MIN(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データ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!" &amp; </w:t>
                      </w:r>
                      <w:proofErr w:type="spellStart"/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DRange</w:t>
                      </w:r>
                      <w:proofErr w:type="spellEnd"/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 &amp; ")"        '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最小値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  Cells(5, 2).Formula = "= B3 - B4"                          '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幅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  Cells(6, 2).Formula = "=AVERAGE(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データ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!" &amp; </w:t>
                      </w:r>
                      <w:proofErr w:type="spellStart"/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DRange</w:t>
                      </w:r>
                      <w:proofErr w:type="spellEnd"/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 &amp; ")"    '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平均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  Cells(7, 2).Formula = "=STDEV(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データ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!" &amp; </w:t>
                      </w:r>
                      <w:proofErr w:type="spellStart"/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DRange</w:t>
                      </w:r>
                      <w:proofErr w:type="spellEnd"/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 &amp; ")"      '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標準偏差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  Cells(8, 2).Formula = "=MODE(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データ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!" &amp; </w:t>
                      </w:r>
                      <w:proofErr w:type="spellStart"/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DRange</w:t>
                      </w:r>
                      <w:proofErr w:type="spellEnd"/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 &amp; ")"       '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最頻値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  Cells(10, 2).Formula = "=MEDIAN(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データ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!" &amp; </w:t>
                      </w:r>
                      <w:proofErr w:type="spellStart"/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DRange</w:t>
                      </w:r>
                      <w:proofErr w:type="spellEnd"/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 &amp; ")"    '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中央値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(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第２四分位）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'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昇順ソート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  Sheets("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データ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").Select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  Call 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ソート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("B3", </w:t>
                      </w:r>
                      <w:proofErr w:type="spellStart"/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Frm</w:t>
                      </w:r>
                      <w:proofErr w:type="spellEnd"/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)                                     '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データ（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B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列）の昇順に並べ替え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'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第１四分位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  Sheets("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作業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").Select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 S = 3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 I = 3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Mdn</w:t>
                      </w:r>
                      <w:proofErr w:type="spellEnd"/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 = Cells(10, 2).Value       '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第２四分位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  While Sheets("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データ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").Cells(I, 2).Value &lt; </w:t>
                      </w:r>
                      <w:proofErr w:type="spellStart"/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Mdn</w:t>
                      </w:r>
                      <w:proofErr w:type="spellEnd"/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    I = I + 1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 Wend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 I = I - 1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  Cells(9, 2).Formula = </w:t>
                      </w:r>
                      <w:proofErr w:type="spellStart"/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Dmed</w:t>
                      </w:r>
                      <w:proofErr w:type="spellEnd"/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(S, I)  '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最初から第２四分位より小さいデータの中央値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'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第３四分位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  While Sheets("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データ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").Cells(I, 2).Value &lt;= </w:t>
                      </w:r>
                      <w:proofErr w:type="spellStart"/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Mdn</w:t>
                      </w:r>
                      <w:proofErr w:type="spellEnd"/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    I = I + 1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 Wend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  Cells(11, 2).Formula = </w:t>
                      </w:r>
                      <w:proofErr w:type="spellStart"/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Dmed</w:t>
                      </w:r>
                      <w:proofErr w:type="spellEnd"/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(I, </w:t>
                      </w:r>
                      <w:proofErr w:type="spellStart"/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Dn</w:t>
                      </w:r>
                      <w:proofErr w:type="spellEnd"/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)  '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第２四分位より大きいデータから最後のデータの中央値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'No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ソート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  Sheets("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データ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").Select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:shd w:val="pct15" w:color="auto" w:fill="FFFFFF"/>
                        </w:rPr>
                      </w:pP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:shd w:val="pct15" w:color="auto" w:fill="FFFFFF"/>
                        </w:rPr>
                        <w:t xml:space="preserve">  Call 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:shd w:val="pct15" w:color="auto" w:fill="FFFFFF"/>
                        </w:rPr>
                        <w:t>ソート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:shd w:val="pct15" w:color="auto" w:fill="FFFFFF"/>
                        </w:rPr>
                        <w:t xml:space="preserve">("A3", </w:t>
                      </w:r>
                      <w:proofErr w:type="spellStart"/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:shd w:val="pct15" w:color="auto" w:fill="FFFFFF"/>
                        </w:rPr>
                        <w:t>Frm</w:t>
                      </w:r>
                      <w:proofErr w:type="spellEnd"/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:shd w:val="pct15" w:color="auto" w:fill="FFFFFF"/>
                        </w:rPr>
                        <w:t>)                                     'No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:shd w:val="pct15" w:color="auto" w:fill="FFFFFF"/>
                        </w:rPr>
                        <w:t>（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:shd w:val="pct15" w:color="auto" w:fill="FFFFFF"/>
                        </w:rPr>
                        <w:t>A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:shd w:val="pct15" w:color="auto" w:fill="FFFFFF"/>
                        </w:rPr>
                        <w:t>列）の昇順に並べ替え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  Sheets("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作業</w:t>
                      </w:r>
                      <w:r w:rsidRPr="005A2CC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").Select</w:t>
                      </w: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5A2CC1" w:rsidRPr="005A2CC1" w:rsidRDefault="005A2CC1" w:rsidP="005A2CC1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5A2CC1">
                        <w:rPr>
                          <w:color w:val="000000" w:themeColor="text1"/>
                          <w:sz w:val="18"/>
                          <w:szCs w:val="18"/>
                        </w:rPr>
                        <w:t>End Sub</w:t>
                      </w:r>
                    </w:p>
                  </w:txbxContent>
                </v:textbox>
              </v:rect>
            </w:pict>
          </mc:Fallback>
        </mc:AlternateContent>
      </w:r>
    </w:p>
    <w:sectPr w:rsidR="005A2C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95F" w:rsidRDefault="0056295F" w:rsidP="00BE69A2">
      <w:r>
        <w:separator/>
      </w:r>
    </w:p>
  </w:endnote>
  <w:endnote w:type="continuationSeparator" w:id="0">
    <w:p w:rsidR="0056295F" w:rsidRDefault="0056295F" w:rsidP="00BE6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95F" w:rsidRDefault="0056295F" w:rsidP="00BE69A2">
      <w:r>
        <w:separator/>
      </w:r>
    </w:p>
  </w:footnote>
  <w:footnote w:type="continuationSeparator" w:id="0">
    <w:p w:rsidR="0056295F" w:rsidRDefault="0056295F" w:rsidP="00BE69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E45"/>
    <w:rsid w:val="00006F84"/>
    <w:rsid w:val="00015B9E"/>
    <w:rsid w:val="00020E45"/>
    <w:rsid w:val="000313A7"/>
    <w:rsid w:val="000618B6"/>
    <w:rsid w:val="00090E1C"/>
    <w:rsid w:val="00097A6B"/>
    <w:rsid w:val="0014598C"/>
    <w:rsid w:val="00155BEC"/>
    <w:rsid w:val="00172812"/>
    <w:rsid w:val="001730D9"/>
    <w:rsid w:val="00216448"/>
    <w:rsid w:val="002C50BF"/>
    <w:rsid w:val="00306E9D"/>
    <w:rsid w:val="0032359A"/>
    <w:rsid w:val="00346FF0"/>
    <w:rsid w:val="00385DF9"/>
    <w:rsid w:val="003C3B17"/>
    <w:rsid w:val="0043155F"/>
    <w:rsid w:val="0045054D"/>
    <w:rsid w:val="004815BC"/>
    <w:rsid w:val="004910D0"/>
    <w:rsid w:val="004A500E"/>
    <w:rsid w:val="004E67AE"/>
    <w:rsid w:val="004F4DE0"/>
    <w:rsid w:val="00500D0F"/>
    <w:rsid w:val="00504C35"/>
    <w:rsid w:val="005329B9"/>
    <w:rsid w:val="0056295F"/>
    <w:rsid w:val="0057549E"/>
    <w:rsid w:val="005A2CC1"/>
    <w:rsid w:val="005C58E1"/>
    <w:rsid w:val="005D31C5"/>
    <w:rsid w:val="005D7C29"/>
    <w:rsid w:val="00603B8F"/>
    <w:rsid w:val="00630E47"/>
    <w:rsid w:val="0064177E"/>
    <w:rsid w:val="00660123"/>
    <w:rsid w:val="00663374"/>
    <w:rsid w:val="006D660F"/>
    <w:rsid w:val="00725355"/>
    <w:rsid w:val="00735506"/>
    <w:rsid w:val="007360E4"/>
    <w:rsid w:val="00771981"/>
    <w:rsid w:val="007829BF"/>
    <w:rsid w:val="0079220C"/>
    <w:rsid w:val="008102F2"/>
    <w:rsid w:val="00892F8A"/>
    <w:rsid w:val="008D5D2F"/>
    <w:rsid w:val="00904384"/>
    <w:rsid w:val="0092361E"/>
    <w:rsid w:val="00997AFD"/>
    <w:rsid w:val="009F2918"/>
    <w:rsid w:val="009F3478"/>
    <w:rsid w:val="00A346D6"/>
    <w:rsid w:val="00A82798"/>
    <w:rsid w:val="00AA0FBD"/>
    <w:rsid w:val="00AC5015"/>
    <w:rsid w:val="00AE4D79"/>
    <w:rsid w:val="00BA4BE9"/>
    <w:rsid w:val="00BA6A51"/>
    <w:rsid w:val="00BE69A2"/>
    <w:rsid w:val="00C249C1"/>
    <w:rsid w:val="00C61EE0"/>
    <w:rsid w:val="00C94CA0"/>
    <w:rsid w:val="00CA69F4"/>
    <w:rsid w:val="00CC3529"/>
    <w:rsid w:val="00CC7C95"/>
    <w:rsid w:val="00CD4D94"/>
    <w:rsid w:val="00D12A28"/>
    <w:rsid w:val="00D249D6"/>
    <w:rsid w:val="00D41F3D"/>
    <w:rsid w:val="00D420E8"/>
    <w:rsid w:val="00DC27B4"/>
    <w:rsid w:val="00E44A20"/>
    <w:rsid w:val="00E83ED3"/>
    <w:rsid w:val="00EB4BBC"/>
    <w:rsid w:val="00ED3411"/>
    <w:rsid w:val="00EF0C53"/>
    <w:rsid w:val="00F046B8"/>
    <w:rsid w:val="00F1611C"/>
    <w:rsid w:val="00F30D11"/>
    <w:rsid w:val="00F71F48"/>
    <w:rsid w:val="00F835A3"/>
    <w:rsid w:val="00F86685"/>
    <w:rsid w:val="00FA51CA"/>
    <w:rsid w:val="00FB4F4F"/>
    <w:rsid w:val="00FC0354"/>
    <w:rsid w:val="00FD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35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C352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E69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E69A2"/>
  </w:style>
  <w:style w:type="paragraph" w:styleId="a7">
    <w:name w:val="footer"/>
    <w:basedOn w:val="a"/>
    <w:link w:val="a8"/>
    <w:uiPriority w:val="99"/>
    <w:unhideWhenUsed/>
    <w:rsid w:val="00BE69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E69A2"/>
  </w:style>
  <w:style w:type="table" w:styleId="a9">
    <w:name w:val="Table Grid"/>
    <w:basedOn w:val="a1"/>
    <w:uiPriority w:val="59"/>
    <w:rsid w:val="001728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35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C352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E69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E69A2"/>
  </w:style>
  <w:style w:type="paragraph" w:styleId="a7">
    <w:name w:val="footer"/>
    <w:basedOn w:val="a"/>
    <w:link w:val="a8"/>
    <w:uiPriority w:val="99"/>
    <w:unhideWhenUsed/>
    <w:rsid w:val="00BE69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E69A2"/>
  </w:style>
  <w:style w:type="table" w:styleId="a9">
    <w:name w:val="Table Grid"/>
    <w:basedOn w:val="a1"/>
    <w:uiPriority w:val="59"/>
    <w:rsid w:val="001728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2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B68B9-2542-417A-8698-6B8E5CC97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産業能率大学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情報サービスセンター</dc:creator>
  <cp:lastModifiedBy>情報サービスセンター</cp:lastModifiedBy>
  <cp:revision>5</cp:revision>
  <dcterms:created xsi:type="dcterms:W3CDTF">2016-12-09T00:28:00Z</dcterms:created>
  <dcterms:modified xsi:type="dcterms:W3CDTF">2017-01-06T06:12:00Z</dcterms:modified>
</cp:coreProperties>
</file>