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509" w:rsidRPr="00FF2F04" w:rsidRDefault="007613BD" w:rsidP="00D07509">
      <w:pPr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</w:pPr>
      <w:r w:rsidRPr="00FF2F0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演習１６C(</w:t>
      </w:r>
      <w:r w:rsidR="00D07509" w:rsidRPr="00FF2F0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Step16～19</w:t>
      </w:r>
      <w:r w:rsidRPr="00FF2F0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)</w:t>
      </w:r>
    </w:p>
    <w:p w:rsidR="00FF2F04" w:rsidRPr="00381994" w:rsidRDefault="00FF2F04" w:rsidP="00D07509">
      <w:pPr>
        <w:rPr>
          <w:color w:val="000000" w:themeColor="text1"/>
        </w:rPr>
      </w:pPr>
    </w:p>
    <w:p w:rsidR="00D07509" w:rsidRPr="00381994" w:rsidRDefault="00D07509" w:rsidP="007613BD">
      <w:pPr>
        <w:ind w:firstLineChars="50" w:firstLine="105"/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>En16C.Xlsx</w:t>
      </w:r>
      <w:r w:rsidRPr="00381994">
        <w:rPr>
          <w:rFonts w:hint="eastAsia"/>
          <w:color w:val="000000" w:themeColor="text1"/>
        </w:rPr>
        <w:t>を読んで、以下の受注データについて、</w:t>
      </w:r>
    </w:p>
    <w:p w:rsidR="00D07509" w:rsidRPr="00381994" w:rsidRDefault="00D07509" w:rsidP="00D07509">
      <w:pPr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 xml:space="preserve">　　　　　数量（</w:t>
      </w:r>
      <w:r w:rsidRPr="00381994">
        <w:rPr>
          <w:rFonts w:hint="eastAsia"/>
          <w:color w:val="000000" w:themeColor="text1"/>
        </w:rPr>
        <w:t>B</w:t>
      </w:r>
      <w:r w:rsidRPr="00381994">
        <w:rPr>
          <w:rFonts w:hint="eastAsia"/>
          <w:color w:val="000000" w:themeColor="text1"/>
        </w:rPr>
        <w:t>列）×単価（</w:t>
      </w:r>
      <w:r w:rsidRPr="00381994">
        <w:rPr>
          <w:rFonts w:hint="eastAsia"/>
          <w:color w:val="000000" w:themeColor="text1"/>
        </w:rPr>
        <w:t>C</w:t>
      </w:r>
      <w:r w:rsidRPr="00381994">
        <w:rPr>
          <w:rFonts w:hint="eastAsia"/>
          <w:color w:val="000000" w:themeColor="text1"/>
        </w:rPr>
        <w:t>列）</w:t>
      </w:r>
    </w:p>
    <w:p w:rsidR="00D07509" w:rsidRPr="00381994" w:rsidRDefault="00D07509" w:rsidP="00D07509">
      <w:pPr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>から金額を求め、その合計金額をセル</w:t>
      </w:r>
      <w:r w:rsidRPr="00381994">
        <w:rPr>
          <w:rFonts w:hint="eastAsia"/>
          <w:color w:val="000000" w:themeColor="text1"/>
        </w:rPr>
        <w:t>F2</w:t>
      </w:r>
      <w:r w:rsidRPr="00381994">
        <w:rPr>
          <w:rFonts w:hint="eastAsia"/>
          <w:color w:val="000000" w:themeColor="text1"/>
        </w:rPr>
        <w:t>に求めるマクロを作りなさい。</w:t>
      </w:r>
    </w:p>
    <w:p w:rsidR="00D07509" w:rsidRPr="00381994" w:rsidRDefault="00D07509" w:rsidP="00D07509">
      <w:pPr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 xml:space="preserve">　ただし、演算の過程でエラーが発生する場合には、そのデータを合計金額の計算からは除外し、その件数をセル</w:t>
      </w:r>
      <w:r w:rsidRPr="00381994">
        <w:rPr>
          <w:rFonts w:hint="eastAsia"/>
          <w:color w:val="000000" w:themeColor="text1"/>
        </w:rPr>
        <w:t>G2</w:t>
      </w:r>
      <w:r w:rsidRPr="00381994">
        <w:rPr>
          <w:rFonts w:hint="eastAsia"/>
          <w:color w:val="000000" w:themeColor="text1"/>
        </w:rPr>
        <w:t>に示し、エラーを発生した受注番号をセル</w:t>
      </w:r>
      <w:r w:rsidRPr="00381994">
        <w:rPr>
          <w:rFonts w:hint="eastAsia"/>
          <w:color w:val="000000" w:themeColor="text1"/>
        </w:rPr>
        <w:t>H2</w:t>
      </w:r>
      <w:r w:rsidRPr="00381994">
        <w:rPr>
          <w:rFonts w:hint="eastAsia"/>
          <w:color w:val="000000" w:themeColor="text1"/>
        </w:rPr>
        <w:t>以降に示しなさい。</w:t>
      </w:r>
    </w:p>
    <w:p w:rsidR="00D07509" w:rsidRPr="00381994" w:rsidRDefault="00D07509" w:rsidP="00D07509">
      <w:pPr>
        <w:rPr>
          <w:color w:val="000000" w:themeColor="text1"/>
        </w:rPr>
      </w:pPr>
      <w:r w:rsidRPr="00381994">
        <w:rPr>
          <w:rFonts w:hint="eastAsia"/>
          <w:noProof/>
          <w:color w:val="000000" w:themeColor="text1"/>
        </w:rPr>
        <w:drawing>
          <wp:inline distT="0" distB="0" distL="0" distR="0" wp14:anchorId="39C8457E" wp14:editId="531EBE9A">
            <wp:extent cx="5391150" cy="15621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509" w:rsidRDefault="00D07509" w:rsidP="00D07509">
      <w:pPr>
        <w:rPr>
          <w:color w:val="000000" w:themeColor="text1"/>
        </w:rPr>
      </w:pPr>
    </w:p>
    <w:p w:rsidR="007613BD" w:rsidRDefault="007613BD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7613BD" w:rsidRPr="00FF2F04" w:rsidRDefault="007613BD" w:rsidP="007613BD">
      <w:pPr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</w:pPr>
      <w:r w:rsidRPr="00FF2F0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lastRenderedPageBreak/>
        <w:t>演習１６C(Step16～19)ヒント</w:t>
      </w:r>
    </w:p>
    <w:p w:rsidR="00FF2F04" w:rsidRPr="00381994" w:rsidRDefault="00FF2F04" w:rsidP="007613BD">
      <w:pPr>
        <w:rPr>
          <w:color w:val="000000" w:themeColor="text1"/>
        </w:rPr>
      </w:pPr>
    </w:p>
    <w:p w:rsidR="00D07509" w:rsidRDefault="0005246E" w:rsidP="0005246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ここで、検出されるエラーとは、</w:t>
      </w:r>
      <w:r w:rsidR="00194306">
        <w:rPr>
          <w:rFonts w:hint="eastAsia"/>
          <w:color w:val="000000" w:themeColor="text1"/>
        </w:rPr>
        <w:t>たとえば以下のようなマクロを実行し</w:t>
      </w:r>
      <w:r>
        <w:rPr>
          <w:rFonts w:hint="eastAsia"/>
          <w:color w:val="000000" w:themeColor="text1"/>
        </w:rPr>
        <w:t>たとき、</w:t>
      </w:r>
    </w:p>
    <w:p w:rsidR="00194306" w:rsidRDefault="00194306" w:rsidP="00D07509">
      <w:pPr>
        <w:widowControl/>
        <w:jc w:val="left"/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47B56" wp14:editId="3ABC58D3">
                <wp:simplePos x="0" y="0"/>
                <wp:positionH relativeFrom="column">
                  <wp:posOffset>120015</wp:posOffset>
                </wp:positionH>
                <wp:positionV relativeFrom="paragraph">
                  <wp:posOffset>-3175</wp:posOffset>
                </wp:positionV>
                <wp:extent cx="5476875" cy="40290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402907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>Option Explicit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rFonts w:hint="eastAsia"/>
                                <w:color w:val="000000" w:themeColor="text1"/>
                              </w:rPr>
                              <w:t xml:space="preserve">Sub </w:t>
                            </w:r>
                            <w:r w:rsidRPr="00194306">
                              <w:rPr>
                                <w:rFonts w:hint="eastAsia"/>
                                <w:color w:val="000000" w:themeColor="text1"/>
                              </w:rPr>
                              <w:t>合計計算</w:t>
                            </w:r>
                            <w:r w:rsidRPr="00194306">
                              <w:rPr>
                                <w:rFonts w:hint="eastAsia"/>
                                <w:color w:val="000000" w:themeColor="text1"/>
                              </w:rPr>
                              <w:t>()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Dim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Dn</w:t>
                            </w:r>
                            <w:proofErr w:type="spellEnd"/>
                            <w:r w:rsidRPr="00194306">
                              <w:rPr>
                                <w:color w:val="000000" w:themeColor="text1"/>
                              </w:rPr>
                              <w:t xml:space="preserve"> As Long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Dim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KTot</w:t>
                            </w:r>
                            <w:proofErr w:type="spellEnd"/>
                            <w:r w:rsidRPr="00194306">
                              <w:rPr>
                                <w:color w:val="000000" w:themeColor="text1"/>
                              </w:rPr>
                              <w:t xml:space="preserve"> As Long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Dim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En</w:t>
                            </w:r>
                            <w:proofErr w:type="spellEnd"/>
                            <w:r w:rsidRPr="00194306">
                              <w:rPr>
                                <w:color w:val="000000" w:themeColor="text1"/>
                              </w:rPr>
                              <w:t xml:space="preserve"> As Long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Dim I, K As Integer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    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rFonts w:hint="eastAsia"/>
                                <w:color w:val="000000" w:themeColor="text1"/>
                              </w:rPr>
                              <w:t xml:space="preserve">    Sheets("</w:t>
                            </w:r>
                            <w:r w:rsidRPr="00194306">
                              <w:rPr>
                                <w:rFonts w:hint="eastAsia"/>
                                <w:color w:val="000000" w:themeColor="text1"/>
                              </w:rPr>
                              <w:t>受注</w:t>
                            </w:r>
                            <w:r w:rsidRPr="00194306">
                              <w:rPr>
                                <w:rFonts w:hint="eastAsia"/>
                                <w:color w:val="000000" w:themeColor="text1"/>
                              </w:rPr>
                              <w:t>").Select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 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Dn</w:t>
                            </w:r>
                            <w:proofErr w:type="spellEnd"/>
                            <w:r w:rsidRPr="00194306">
                              <w:rPr>
                                <w:color w:val="000000" w:themeColor="text1"/>
                              </w:rPr>
                              <w:t xml:space="preserve"> =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ActiveSheet.UsedRange.Rows.Count</w:t>
                            </w:r>
                            <w:proofErr w:type="spellEnd"/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 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KTot</w:t>
                            </w:r>
                            <w:proofErr w:type="spellEnd"/>
                            <w:r w:rsidRPr="00194306">
                              <w:rPr>
                                <w:color w:val="000000" w:themeColor="text1"/>
                              </w:rPr>
                              <w:t xml:space="preserve"> = 0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 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En</w:t>
                            </w:r>
                            <w:proofErr w:type="spellEnd"/>
                            <w:r w:rsidRPr="00194306">
                              <w:rPr>
                                <w:color w:val="000000" w:themeColor="text1"/>
                              </w:rPr>
                              <w:t xml:space="preserve"> = 0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  For I = 2 To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Dn</w:t>
                            </w:r>
                            <w:proofErr w:type="spellEnd"/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     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KTot</w:t>
                            </w:r>
                            <w:proofErr w:type="spellEnd"/>
                            <w:r w:rsidRPr="00194306">
                              <w:rPr>
                                <w:color w:val="000000" w:themeColor="text1"/>
                              </w:rPr>
                              <w:t xml:space="preserve"> =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KTot</w:t>
                            </w:r>
                            <w:proofErr w:type="spellEnd"/>
                            <w:r w:rsidRPr="00194306">
                              <w:rPr>
                                <w:color w:val="000000" w:themeColor="text1"/>
                              </w:rPr>
                              <w:t xml:space="preserve"> + Cells(I, 2).Value * Cells(I, 3).Value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  Next I</w:t>
                            </w:r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 xml:space="preserve">    Cells(2, 6).Value = </w:t>
                            </w:r>
                            <w:proofErr w:type="spellStart"/>
                            <w:r w:rsidRPr="00194306">
                              <w:rPr>
                                <w:color w:val="000000" w:themeColor="text1"/>
                              </w:rPr>
                              <w:t>KTot</w:t>
                            </w:r>
                            <w:proofErr w:type="spellEnd"/>
                          </w:p>
                          <w:p w:rsidR="00194306" w:rsidRPr="00194306" w:rsidRDefault="00194306" w:rsidP="001943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94306">
                              <w:rPr>
                                <w:color w:val="000000" w:themeColor="text1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9.45pt;margin-top:-.25pt;width:431.25pt;height:31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" filled="f" strokecolor="#243f60 [1604]" strokeweight="1pt">
                <v:textbox>
                  <w:txbxContent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>Option Explicit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194306" w:rsidRPr="00194306" w:rsidRDefault="00194306" w:rsidP="00194306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 w:rsidRPr="00194306">
                        <w:rPr>
                          <w:rFonts w:hint="eastAsia"/>
                          <w:color w:val="000000" w:themeColor="text1"/>
                        </w:rPr>
                        <w:t xml:space="preserve">Sub </w:t>
                      </w:r>
                      <w:r w:rsidRPr="00194306">
                        <w:rPr>
                          <w:rFonts w:hint="eastAsia"/>
                          <w:color w:val="000000" w:themeColor="text1"/>
                        </w:rPr>
                        <w:t>合計計算</w:t>
                      </w:r>
                      <w:r w:rsidRPr="00194306">
                        <w:rPr>
                          <w:rFonts w:hint="eastAsia"/>
                          <w:color w:val="000000" w:themeColor="text1"/>
                        </w:rPr>
                        <w:t>()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Dim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Dn</w:t>
                      </w:r>
                      <w:proofErr w:type="spellEnd"/>
                      <w:r w:rsidRPr="00194306">
                        <w:rPr>
                          <w:color w:val="000000" w:themeColor="text1"/>
                        </w:rPr>
                        <w:t xml:space="preserve"> As Long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Dim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KTot</w:t>
                      </w:r>
                      <w:proofErr w:type="spellEnd"/>
                      <w:r w:rsidRPr="00194306">
                        <w:rPr>
                          <w:color w:val="000000" w:themeColor="text1"/>
                        </w:rPr>
                        <w:t xml:space="preserve"> As Long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Dim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En</w:t>
                      </w:r>
                      <w:proofErr w:type="spellEnd"/>
                      <w:r w:rsidRPr="00194306">
                        <w:rPr>
                          <w:color w:val="000000" w:themeColor="text1"/>
                        </w:rPr>
                        <w:t xml:space="preserve"> As Long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Dim I, K As Integer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    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 w:rsidRPr="00194306">
                        <w:rPr>
                          <w:rFonts w:hint="eastAsia"/>
                          <w:color w:val="000000" w:themeColor="text1"/>
                        </w:rPr>
                        <w:t xml:space="preserve">    Sheets("</w:t>
                      </w:r>
                      <w:r w:rsidRPr="00194306">
                        <w:rPr>
                          <w:rFonts w:hint="eastAsia"/>
                          <w:color w:val="000000" w:themeColor="text1"/>
                        </w:rPr>
                        <w:t>受注</w:t>
                      </w:r>
                      <w:r w:rsidRPr="00194306">
                        <w:rPr>
                          <w:rFonts w:hint="eastAsia"/>
                          <w:color w:val="000000" w:themeColor="text1"/>
                        </w:rPr>
                        <w:t>").Select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 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Dn</w:t>
                      </w:r>
                      <w:proofErr w:type="spellEnd"/>
                      <w:r w:rsidRPr="00194306">
                        <w:rPr>
                          <w:color w:val="000000" w:themeColor="text1"/>
                        </w:rPr>
                        <w:t xml:space="preserve"> =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ActiveSheet.UsedRange.Rows.Count</w:t>
                      </w:r>
                      <w:proofErr w:type="spellEnd"/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 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KTot</w:t>
                      </w:r>
                      <w:proofErr w:type="spellEnd"/>
                      <w:r w:rsidRPr="00194306">
                        <w:rPr>
                          <w:color w:val="000000" w:themeColor="text1"/>
                        </w:rPr>
                        <w:t xml:space="preserve"> = 0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 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En</w:t>
                      </w:r>
                      <w:proofErr w:type="spellEnd"/>
                      <w:r w:rsidRPr="00194306">
                        <w:rPr>
                          <w:color w:val="000000" w:themeColor="text1"/>
                        </w:rPr>
                        <w:t xml:space="preserve"> = 0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  For I = 2 To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Dn</w:t>
                      </w:r>
                      <w:proofErr w:type="spellEnd"/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     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KTot</w:t>
                      </w:r>
                      <w:proofErr w:type="spellEnd"/>
                      <w:r w:rsidRPr="00194306">
                        <w:rPr>
                          <w:color w:val="000000" w:themeColor="text1"/>
                        </w:rPr>
                        <w:t xml:space="preserve"> =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KTot</w:t>
                      </w:r>
                      <w:proofErr w:type="spellEnd"/>
                      <w:r w:rsidRPr="00194306">
                        <w:rPr>
                          <w:color w:val="000000" w:themeColor="text1"/>
                        </w:rPr>
                        <w:t xml:space="preserve"> + Cells(I, 2).Value * Cells(I, 3).Value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  Next I</w:t>
                      </w:r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 xml:space="preserve">    Cells(2, 6).Value = </w:t>
                      </w:r>
                      <w:proofErr w:type="spellStart"/>
                      <w:r w:rsidRPr="00194306">
                        <w:rPr>
                          <w:color w:val="000000" w:themeColor="text1"/>
                        </w:rPr>
                        <w:t>KTot</w:t>
                      </w:r>
                      <w:proofErr w:type="spellEnd"/>
                    </w:p>
                    <w:p w:rsidR="00194306" w:rsidRPr="00194306" w:rsidRDefault="00194306" w:rsidP="00194306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94306">
                        <w:rPr>
                          <w:color w:val="000000" w:themeColor="text1"/>
                        </w:rPr>
                        <w:t>End Sub</w:t>
                      </w:r>
                    </w:p>
                  </w:txbxContent>
                </v:textbox>
              </v:rect>
            </w:pict>
          </mc:Fallback>
        </mc:AlternateContent>
      </w: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</w:p>
    <w:p w:rsidR="00194306" w:rsidRDefault="00194306" w:rsidP="00D07509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以下の</w:t>
      </w:r>
      <w:r w:rsidR="0005246E">
        <w:rPr>
          <w:rFonts w:hint="eastAsia"/>
          <w:color w:val="000000" w:themeColor="text1"/>
        </w:rPr>
        <w:t>ような</w:t>
      </w:r>
      <w:r>
        <w:rPr>
          <w:rFonts w:hint="eastAsia"/>
          <w:color w:val="000000" w:themeColor="text1"/>
        </w:rPr>
        <w:t>エラー</w:t>
      </w:r>
      <w:r w:rsidR="0005246E">
        <w:rPr>
          <w:rFonts w:hint="eastAsia"/>
          <w:color w:val="000000" w:themeColor="text1"/>
        </w:rPr>
        <w:t>です</w:t>
      </w:r>
      <w:r>
        <w:rPr>
          <w:rFonts w:hint="eastAsia"/>
          <w:color w:val="000000" w:themeColor="text1"/>
        </w:rPr>
        <w:t>。</w:t>
      </w:r>
    </w:p>
    <w:p w:rsidR="00194306" w:rsidRDefault="00194306" w:rsidP="00FF2F04">
      <w:pPr>
        <w:widowControl/>
        <w:ind w:firstLineChars="135" w:firstLine="283"/>
        <w:jc w:val="left"/>
        <w:rPr>
          <w:color w:val="000000" w:themeColor="text1"/>
        </w:rPr>
      </w:pPr>
      <w:bookmarkStart w:id="0" w:name="_GoBack"/>
      <w:r>
        <w:rPr>
          <w:noProof/>
        </w:rPr>
        <w:drawing>
          <wp:inline distT="0" distB="0" distL="0" distR="0" wp14:anchorId="14CCF81E" wp14:editId="2FE3BE7E">
            <wp:extent cx="3571875" cy="1619898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619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94306" w:rsidRDefault="00194306" w:rsidP="0005246E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つまり、このエラーを回避するためのエラートラップを設定し、エラーが検出された場合には、その件数をカウントし、その受注番号を</w:t>
      </w:r>
      <w:r>
        <w:rPr>
          <w:rFonts w:hint="eastAsia"/>
          <w:color w:val="000000" w:themeColor="text1"/>
        </w:rPr>
        <w:t>H</w:t>
      </w:r>
      <w:r>
        <w:rPr>
          <w:rFonts w:hint="eastAsia"/>
          <w:color w:val="000000" w:themeColor="text1"/>
        </w:rPr>
        <w:t>列に取り出す処理をしてから、エラー復帰するようにマクロ</w:t>
      </w:r>
      <w:r w:rsidR="0005246E">
        <w:rPr>
          <w:rFonts w:hint="eastAsia"/>
          <w:color w:val="000000" w:themeColor="text1"/>
        </w:rPr>
        <w:t>に</w:t>
      </w:r>
      <w:r>
        <w:rPr>
          <w:rFonts w:hint="eastAsia"/>
          <w:color w:val="000000" w:themeColor="text1"/>
        </w:rPr>
        <w:t>する必要があります。</w:t>
      </w:r>
    </w:p>
    <w:p w:rsidR="00AC3C11" w:rsidRDefault="00AC3C11" w:rsidP="0005246E">
      <w:pPr>
        <w:widowControl/>
        <w:ind w:firstLineChars="100" w:firstLine="210"/>
        <w:jc w:val="left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D5B30B" wp14:editId="21425F33">
                <wp:simplePos x="0" y="0"/>
                <wp:positionH relativeFrom="column">
                  <wp:posOffset>2891790</wp:posOffset>
                </wp:positionH>
                <wp:positionV relativeFrom="paragraph">
                  <wp:posOffset>-22225</wp:posOffset>
                </wp:positionV>
                <wp:extent cx="2581275" cy="101917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C11" w:rsidRDefault="00AC3C11">
                            <w:r>
                              <w:rPr>
                                <w:rFonts w:hint="eastAsia"/>
                              </w:rPr>
                              <w:t>ラベル：</w:t>
                            </w:r>
                          </w:p>
                          <w:p w:rsidR="00AC3C11" w:rsidRDefault="00AC3C11">
                            <w:r>
                              <w:rPr>
                                <w:rFonts w:hint="eastAsia"/>
                              </w:rPr>
                              <w:t xml:space="preserve">　　エラー処理</w:t>
                            </w:r>
                          </w:p>
                          <w:p w:rsidR="00AC3C11" w:rsidRDefault="00AC3C11"/>
                          <w:p w:rsidR="00AC3C11" w:rsidRDefault="00AC3C11">
                            <w:r w:rsidRPr="00AC3C11">
                              <w:t xml:space="preserve">    Resume Next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227.7pt;margin-top:-1.75pt;width:203.25pt;height:80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" fillcolor="white [3201]" strokeweight=".5pt">
                <v:textbox>
                  <w:txbxContent>
                    <w:p w:rsidR="00AC3C11" w:rsidRDefault="00AC3C1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ラベル：</w:t>
                      </w:r>
                    </w:p>
                    <w:p w:rsidR="00AC3C11" w:rsidRDefault="00AC3C1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　エラー処理</w:t>
                      </w:r>
                    </w:p>
                    <w:p w:rsidR="00AC3C11" w:rsidRDefault="00AC3C11">
                      <w:pPr>
                        <w:rPr>
                          <w:rFonts w:hint="eastAsia"/>
                        </w:rPr>
                      </w:pPr>
                    </w:p>
                    <w:p w:rsidR="00AC3C11" w:rsidRDefault="00AC3C11">
                      <w:r w:rsidRPr="00AC3C11">
                        <w:t xml:space="preserve">    Resume Next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A80397" wp14:editId="5E9E7AB1">
                <wp:simplePos x="0" y="0"/>
                <wp:positionH relativeFrom="column">
                  <wp:posOffset>2139315</wp:posOffset>
                </wp:positionH>
                <wp:positionV relativeFrom="paragraph">
                  <wp:posOffset>92075</wp:posOffset>
                </wp:positionV>
                <wp:extent cx="600075" cy="266700"/>
                <wp:effectExtent l="0" t="38100" r="66675" b="190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0075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68.45pt;margin-top:7.25pt;width:47.25pt;height:21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" strokecolor="#4579b8 [3044]">
                <v:stroke endarrow="open"/>
              </v:shape>
            </w:pict>
          </mc:Fallback>
        </mc:AlternateContent>
      </w:r>
      <w:r w:rsidRPr="00AC3C11">
        <w:rPr>
          <w:color w:val="000000" w:themeColor="text1"/>
        </w:rPr>
        <w:t xml:space="preserve">        On Error </w:t>
      </w:r>
      <w:proofErr w:type="spellStart"/>
      <w:r w:rsidRPr="00AC3C11">
        <w:rPr>
          <w:color w:val="000000" w:themeColor="text1"/>
        </w:rPr>
        <w:t>GoTo</w:t>
      </w:r>
      <w:proofErr w:type="spellEnd"/>
      <w:r w:rsidRPr="00AC3C11"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ラベル</w:t>
      </w:r>
    </w:p>
    <w:p w:rsidR="00AC3C11" w:rsidRDefault="00AC3C11" w:rsidP="0005246E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計算</w:t>
      </w:r>
    </w:p>
    <w:p w:rsidR="00AC3C11" w:rsidRPr="00AC3C11" w:rsidRDefault="00AC3C11" w:rsidP="00AC3C11">
      <w:pPr>
        <w:widowControl/>
        <w:ind w:firstLineChars="100" w:firstLine="210"/>
        <w:jc w:val="left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84379D" wp14:editId="57566A26">
                <wp:simplePos x="0" y="0"/>
                <wp:positionH relativeFrom="column">
                  <wp:posOffset>2139315</wp:posOffset>
                </wp:positionH>
                <wp:positionV relativeFrom="paragraph">
                  <wp:posOffset>53976</wp:posOffset>
                </wp:positionV>
                <wp:extent cx="600075" cy="390524"/>
                <wp:effectExtent l="38100" t="38100" r="28575" b="2921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0075" cy="3905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6" o:spid="_x0000_s1026" type="#_x0000_t32" style="position:absolute;left:0;text-align:left;margin-left:168.45pt;margin-top:4.25pt;width:47.25pt;height:30.7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</w:p>
    <w:sectPr w:rsidR="00AC3C11" w:rsidRPr="00AC3C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2D4" w:rsidRDefault="00AC42D4" w:rsidP="00FA5529">
      <w:r>
        <w:separator/>
      </w:r>
    </w:p>
  </w:endnote>
  <w:endnote w:type="continuationSeparator" w:id="0">
    <w:p w:rsidR="00AC42D4" w:rsidRDefault="00AC42D4" w:rsidP="00FA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2D4" w:rsidRDefault="00AC42D4" w:rsidP="00FA5529">
      <w:r>
        <w:separator/>
      </w:r>
    </w:p>
  </w:footnote>
  <w:footnote w:type="continuationSeparator" w:id="0">
    <w:p w:rsidR="00AC42D4" w:rsidRDefault="00AC42D4" w:rsidP="00FA5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AC"/>
    <w:rsid w:val="000327B1"/>
    <w:rsid w:val="0005246E"/>
    <w:rsid w:val="00092BB6"/>
    <w:rsid w:val="000B6378"/>
    <w:rsid w:val="000C6655"/>
    <w:rsid w:val="000D7A5E"/>
    <w:rsid w:val="000E516A"/>
    <w:rsid w:val="000E5843"/>
    <w:rsid w:val="00115170"/>
    <w:rsid w:val="00116540"/>
    <w:rsid w:val="00125FD4"/>
    <w:rsid w:val="00151AD0"/>
    <w:rsid w:val="00172834"/>
    <w:rsid w:val="00194306"/>
    <w:rsid w:val="001A6100"/>
    <w:rsid w:val="00204330"/>
    <w:rsid w:val="00256788"/>
    <w:rsid w:val="002570C6"/>
    <w:rsid w:val="002628AD"/>
    <w:rsid w:val="002702C8"/>
    <w:rsid w:val="002C3E2D"/>
    <w:rsid w:val="003106F7"/>
    <w:rsid w:val="00381994"/>
    <w:rsid w:val="003A5B12"/>
    <w:rsid w:val="003B3E71"/>
    <w:rsid w:val="003D6E0F"/>
    <w:rsid w:val="00455B76"/>
    <w:rsid w:val="004B79B9"/>
    <w:rsid w:val="00562925"/>
    <w:rsid w:val="005C3859"/>
    <w:rsid w:val="0064731A"/>
    <w:rsid w:val="0067388D"/>
    <w:rsid w:val="006A562E"/>
    <w:rsid w:val="006B08E7"/>
    <w:rsid w:val="0072617A"/>
    <w:rsid w:val="007613BD"/>
    <w:rsid w:val="00761C18"/>
    <w:rsid w:val="00766F03"/>
    <w:rsid w:val="007757F3"/>
    <w:rsid w:val="007C3DC0"/>
    <w:rsid w:val="007E6A1B"/>
    <w:rsid w:val="008271FD"/>
    <w:rsid w:val="00827974"/>
    <w:rsid w:val="00836C65"/>
    <w:rsid w:val="00847E87"/>
    <w:rsid w:val="008B2FFE"/>
    <w:rsid w:val="00955FB2"/>
    <w:rsid w:val="00A91DCE"/>
    <w:rsid w:val="00AC3C11"/>
    <w:rsid w:val="00AC42D4"/>
    <w:rsid w:val="00AF1E3D"/>
    <w:rsid w:val="00B03C3C"/>
    <w:rsid w:val="00B15CDD"/>
    <w:rsid w:val="00B92E59"/>
    <w:rsid w:val="00BA3870"/>
    <w:rsid w:val="00BD5CAF"/>
    <w:rsid w:val="00BE3790"/>
    <w:rsid w:val="00BF1D81"/>
    <w:rsid w:val="00C075B5"/>
    <w:rsid w:val="00C076AC"/>
    <w:rsid w:val="00C52085"/>
    <w:rsid w:val="00C5703F"/>
    <w:rsid w:val="00CF668C"/>
    <w:rsid w:val="00D07509"/>
    <w:rsid w:val="00D34358"/>
    <w:rsid w:val="00D46238"/>
    <w:rsid w:val="00D521FB"/>
    <w:rsid w:val="00D832D6"/>
    <w:rsid w:val="00DF76F9"/>
    <w:rsid w:val="00E32049"/>
    <w:rsid w:val="00E420D8"/>
    <w:rsid w:val="00E46EC0"/>
    <w:rsid w:val="00F837D1"/>
    <w:rsid w:val="00FA5529"/>
    <w:rsid w:val="00FB0B9A"/>
    <w:rsid w:val="00FB56A4"/>
    <w:rsid w:val="00FD27B0"/>
    <w:rsid w:val="00FD7D7F"/>
    <w:rsid w:val="00FF2F04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529"/>
  </w:style>
  <w:style w:type="paragraph" w:styleId="a5">
    <w:name w:val="footer"/>
    <w:basedOn w:val="a"/>
    <w:link w:val="a6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529"/>
  </w:style>
  <w:style w:type="paragraph" w:styleId="a7">
    <w:name w:val="Balloon Text"/>
    <w:basedOn w:val="a"/>
    <w:link w:val="a8"/>
    <w:uiPriority w:val="99"/>
    <w:semiHidden/>
    <w:unhideWhenUsed/>
    <w:rsid w:val="00AF1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1E3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83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529"/>
  </w:style>
  <w:style w:type="paragraph" w:styleId="a5">
    <w:name w:val="footer"/>
    <w:basedOn w:val="a"/>
    <w:link w:val="a6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529"/>
  </w:style>
  <w:style w:type="paragraph" w:styleId="a7">
    <w:name w:val="Balloon Text"/>
    <w:basedOn w:val="a"/>
    <w:link w:val="a8"/>
    <w:uiPriority w:val="99"/>
    <w:semiHidden/>
    <w:unhideWhenUsed/>
    <w:rsid w:val="00AF1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1E3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83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0C49E-FC7A-4A90-A0DE-2ECBE12A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8</cp:revision>
  <dcterms:created xsi:type="dcterms:W3CDTF">2016-12-07T23:27:00Z</dcterms:created>
  <dcterms:modified xsi:type="dcterms:W3CDTF">2017-01-05T07:42:00Z</dcterms:modified>
</cp:coreProperties>
</file>