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EB4495" w:rsidRDefault="00140DDC">
      <w:pPr>
        <w:rPr>
          <w:rFonts w:ascii="游ゴシック Medium" w:eastAsia="游ゴシック Medium" w:hAnsi="游ゴシック Medium"/>
          <w:b/>
        </w:rPr>
      </w:pPr>
      <w:r w:rsidRPr="00EB4495">
        <w:rPr>
          <w:rFonts w:ascii="游ゴシック Medium" w:eastAsia="游ゴシック Medium" w:hAnsi="游ゴシック Medium" w:hint="eastAsia"/>
          <w:b/>
        </w:rPr>
        <w:t>消耗品のリサイクル</w:t>
      </w:r>
    </w:p>
    <w:p w:rsidR="00140DDC" w:rsidRDefault="00286DF5">
      <w:r>
        <w:rPr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140DDC" w:rsidRDefault="00140DDC">
      <w:bookmarkStart w:id="0" w:name="_GoBack"/>
      <w:bookmarkEnd w:id="0"/>
    </w:p>
    <w:sectPr w:rsidR="00140D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DC"/>
    <w:rsid w:val="000417CC"/>
    <w:rsid w:val="000652F9"/>
    <w:rsid w:val="00140DDC"/>
    <w:rsid w:val="00286DF5"/>
    <w:rsid w:val="0038241B"/>
    <w:rsid w:val="00A94CC2"/>
    <w:rsid w:val="00D655C7"/>
    <w:rsid w:val="00EB4495"/>
    <w:rsid w:val="00F4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14B024-ECBF-4EB4-A6D1-19F6FB29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CF2D51-8483-4C0D-A7B8-13EA8D70138B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C00567F3-7E13-4442-873B-DD4E333443F5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gm:t>
    </dgm:pt>
    <dgm:pt modelId="{DDE8C502-C138-4ED3-AF0E-13ED4DCA8D51}" type="parTrans" cxnId="{8971851A-33AF-43EC-974A-E5B791CBD925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A9AA772-E1AA-4322-8BAE-7B314B08BAAA}" type="sibTrans" cxnId="{8971851A-33AF-43EC-974A-E5B791CBD925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FDCCA76-9100-492C-A6FE-E89625CCA7EC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gm:t>
    </dgm:pt>
    <dgm:pt modelId="{19CB3BDF-E22D-4ED3-BAE7-9BFA60F01AE2}" type="parTrans" cxnId="{F7AAB260-6A97-43F0-9CAA-91BB1A381AC3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861F843-C2B7-4464-BE96-CB9A5ED4C3EA}" type="sibTrans" cxnId="{F7AAB260-6A97-43F0-9CAA-91BB1A381AC3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3EEB3D8-F255-45DF-9D6A-69433A9202F8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gm:t>
    </dgm:pt>
    <dgm:pt modelId="{E9C661D5-2AE5-4B9E-80B3-B74CED429FD2}" type="parTrans" cxnId="{AA475C1D-B0CD-4F35-AA74-459853E4A3BD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0962B5F-6183-41A8-A32B-BCE27E6E463E}" type="sibTrans" cxnId="{AA475C1D-B0CD-4F35-AA74-459853E4A3BD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51A17D9-C2A9-4201-8EEC-13A9A4DB6595}">
      <dgm:prSet phldrT="[テキスト]" custT="1"/>
      <dgm:spPr/>
      <dgm:t>
        <a:bodyPr/>
        <a:lstStyle/>
        <a:p>
          <a:r>
            <a:rPr kumimoji="1" lang="ja-JP" altLang="en-US" sz="12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gm:t>
    </dgm:pt>
    <dgm:pt modelId="{FDDF2647-1349-4E18-8971-69A46CE0FFE8}" type="parTrans" cxnId="{A1B8C6F3-204B-4606-B7C5-8391C389F917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FD7FD5B-366C-445A-BF9A-F7DA464F82DB}" type="sibTrans" cxnId="{A1B8C6F3-204B-4606-B7C5-8391C389F917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1CB6DE8-88C6-4841-B678-E492CEEDF4A5}">
      <dgm:prSet phldrT="[テキスト]" custT="1"/>
      <dgm:spPr/>
      <dgm:t>
        <a:bodyPr/>
        <a:lstStyle/>
        <a:p>
          <a:r>
            <a:rPr kumimoji="1" lang="ja-JP" altLang="en-US" sz="10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gm:t>
    </dgm:pt>
    <dgm:pt modelId="{E1223E39-AEE1-4EA4-8DAD-9C03FCFB71EE}" type="parTrans" cxnId="{7DA4B85E-7E54-4CBA-89D8-839C111E945C}">
      <dgm:prSet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0E866BD-644A-4C06-9D95-2F08F13C7266}" type="sibTrans" cxnId="{7DA4B85E-7E54-4CBA-89D8-839C111E945C}">
      <dgm:prSet custT="1"/>
      <dgm:spPr/>
      <dgm:t>
        <a:bodyPr/>
        <a:lstStyle/>
        <a:p>
          <a:endParaRPr kumimoji="1" lang="ja-JP" altLang="en-US" sz="12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73D1636-2264-4D07-B50B-DFCFA9C996A1}" type="pres">
      <dgm:prSet presAssocID="{35CF2D51-8483-4C0D-A7B8-13EA8D70138B}" presName="cycle" presStyleCnt="0">
        <dgm:presLayoutVars>
          <dgm:dir/>
          <dgm:resizeHandles val="exact"/>
        </dgm:presLayoutVars>
      </dgm:prSet>
      <dgm:spPr/>
    </dgm:pt>
    <dgm:pt modelId="{96689C88-2A00-430A-8DED-246AFF97505C}" type="pres">
      <dgm:prSet presAssocID="{C00567F3-7E13-4442-873B-DD4E333443F5}" presName="node" presStyleLbl="node1" presStyleIdx="0" presStyleCnt="5">
        <dgm:presLayoutVars>
          <dgm:bulletEnabled val="1"/>
        </dgm:presLayoutVars>
      </dgm:prSet>
      <dgm:spPr/>
    </dgm:pt>
    <dgm:pt modelId="{4440A3F0-7A5D-4FCA-8538-42EBD312C127}" type="pres">
      <dgm:prSet presAssocID="{EA9AA772-E1AA-4322-8BAE-7B314B08BAAA}" presName="sibTrans" presStyleLbl="sibTrans2D1" presStyleIdx="0" presStyleCnt="5"/>
      <dgm:spPr/>
    </dgm:pt>
    <dgm:pt modelId="{A4CBEF71-E2AE-47DB-8DC0-0DFAA3C51A79}" type="pres">
      <dgm:prSet presAssocID="{EA9AA772-E1AA-4322-8BAE-7B314B08BAAA}" presName="connectorText" presStyleLbl="sibTrans2D1" presStyleIdx="0" presStyleCnt="5"/>
      <dgm:spPr/>
    </dgm:pt>
    <dgm:pt modelId="{6F7F1450-CFE2-4033-9485-62C3591FA828}" type="pres">
      <dgm:prSet presAssocID="{3FDCCA76-9100-492C-A6FE-E89625CCA7EC}" presName="node" presStyleLbl="node1" presStyleIdx="1" presStyleCnt="5">
        <dgm:presLayoutVars>
          <dgm:bulletEnabled val="1"/>
        </dgm:presLayoutVars>
      </dgm:prSet>
      <dgm:spPr/>
    </dgm:pt>
    <dgm:pt modelId="{F6FAF4F3-6801-4000-9011-A07E7B3C4574}" type="pres">
      <dgm:prSet presAssocID="{F861F843-C2B7-4464-BE96-CB9A5ED4C3EA}" presName="sibTrans" presStyleLbl="sibTrans2D1" presStyleIdx="1" presStyleCnt="5"/>
      <dgm:spPr/>
    </dgm:pt>
    <dgm:pt modelId="{6C00B82B-4277-4B9C-9FBE-8B907EC936DC}" type="pres">
      <dgm:prSet presAssocID="{F861F843-C2B7-4464-BE96-CB9A5ED4C3EA}" presName="connectorText" presStyleLbl="sibTrans2D1" presStyleIdx="1" presStyleCnt="5"/>
      <dgm:spPr/>
    </dgm:pt>
    <dgm:pt modelId="{3BEBAAAF-A461-4F16-943D-CDD4D081802E}" type="pres">
      <dgm:prSet presAssocID="{53EEB3D8-F255-45DF-9D6A-69433A9202F8}" presName="node" presStyleLbl="node1" presStyleIdx="2" presStyleCnt="5">
        <dgm:presLayoutVars>
          <dgm:bulletEnabled val="1"/>
        </dgm:presLayoutVars>
      </dgm:prSet>
      <dgm:spPr/>
    </dgm:pt>
    <dgm:pt modelId="{E888E5A6-7C9B-471F-B5E2-292C9688EAC4}" type="pres">
      <dgm:prSet presAssocID="{40962B5F-6183-41A8-A32B-BCE27E6E463E}" presName="sibTrans" presStyleLbl="sibTrans2D1" presStyleIdx="2" presStyleCnt="5"/>
      <dgm:spPr/>
    </dgm:pt>
    <dgm:pt modelId="{3A008ABC-2233-4EF7-AC6C-95891D8A0096}" type="pres">
      <dgm:prSet presAssocID="{40962B5F-6183-41A8-A32B-BCE27E6E463E}" presName="connectorText" presStyleLbl="sibTrans2D1" presStyleIdx="2" presStyleCnt="5"/>
      <dgm:spPr/>
    </dgm:pt>
    <dgm:pt modelId="{1AEF4DE4-90FC-469C-9D16-92120783422E}" type="pres">
      <dgm:prSet presAssocID="{451A17D9-C2A9-4201-8EEC-13A9A4DB6595}" presName="node" presStyleLbl="node1" presStyleIdx="3" presStyleCnt="5">
        <dgm:presLayoutVars>
          <dgm:bulletEnabled val="1"/>
        </dgm:presLayoutVars>
      </dgm:prSet>
      <dgm:spPr/>
    </dgm:pt>
    <dgm:pt modelId="{2CF505B9-FDC6-4739-908B-F095D86D362E}" type="pres">
      <dgm:prSet presAssocID="{AFD7FD5B-366C-445A-BF9A-F7DA464F82DB}" presName="sibTrans" presStyleLbl="sibTrans2D1" presStyleIdx="3" presStyleCnt="5"/>
      <dgm:spPr/>
    </dgm:pt>
    <dgm:pt modelId="{CA5A7752-3269-4A8F-AC18-60A92E080D4F}" type="pres">
      <dgm:prSet presAssocID="{AFD7FD5B-366C-445A-BF9A-F7DA464F82DB}" presName="connectorText" presStyleLbl="sibTrans2D1" presStyleIdx="3" presStyleCnt="5"/>
      <dgm:spPr/>
    </dgm:pt>
    <dgm:pt modelId="{20D1EA9E-0F89-4426-8E48-CD89563A743C}" type="pres">
      <dgm:prSet presAssocID="{F1CB6DE8-88C6-4841-B678-E492CEEDF4A5}" presName="node" presStyleLbl="node1" presStyleIdx="4" presStyleCnt="5">
        <dgm:presLayoutVars>
          <dgm:bulletEnabled val="1"/>
        </dgm:presLayoutVars>
      </dgm:prSet>
      <dgm:spPr/>
    </dgm:pt>
    <dgm:pt modelId="{EDCABE3A-A58B-42D3-82A5-5E2B2C17CE4E}" type="pres">
      <dgm:prSet presAssocID="{20E866BD-644A-4C06-9D95-2F08F13C7266}" presName="sibTrans" presStyleLbl="sibTrans2D1" presStyleIdx="4" presStyleCnt="5"/>
      <dgm:spPr/>
    </dgm:pt>
    <dgm:pt modelId="{ABC72818-5E4F-4EA8-96C3-83EA710BB9A4}" type="pres">
      <dgm:prSet presAssocID="{20E866BD-644A-4C06-9D95-2F08F13C7266}" presName="connectorText" presStyleLbl="sibTrans2D1" presStyleIdx="4" presStyleCnt="5"/>
      <dgm:spPr/>
    </dgm:pt>
  </dgm:ptLst>
  <dgm:cxnLst>
    <dgm:cxn modelId="{B7FA07E0-FAAF-4545-8897-8B95C7B654E2}" type="presOf" srcId="{451A17D9-C2A9-4201-8EEC-13A9A4DB6595}" destId="{1AEF4DE4-90FC-469C-9D16-92120783422E}" srcOrd="0" destOrd="0" presId="urn:microsoft.com/office/officeart/2005/8/layout/cycle2"/>
    <dgm:cxn modelId="{C5E8DC3E-2BA2-480F-B5A9-0289D28448DD}" type="presOf" srcId="{C00567F3-7E13-4442-873B-DD4E333443F5}" destId="{96689C88-2A00-430A-8DED-246AFF97505C}" srcOrd="0" destOrd="0" presId="urn:microsoft.com/office/officeart/2005/8/layout/cycle2"/>
    <dgm:cxn modelId="{A247CC37-3A52-4A41-8E7E-0B468AF9EC9A}" type="presOf" srcId="{EA9AA772-E1AA-4322-8BAE-7B314B08BAAA}" destId="{4440A3F0-7A5D-4FCA-8538-42EBD312C127}" srcOrd="0" destOrd="0" presId="urn:microsoft.com/office/officeart/2005/8/layout/cycle2"/>
    <dgm:cxn modelId="{615A5E64-9C7B-4959-93BE-54AAD9BDEBC1}" type="presOf" srcId="{F1CB6DE8-88C6-4841-B678-E492CEEDF4A5}" destId="{20D1EA9E-0F89-4426-8E48-CD89563A743C}" srcOrd="0" destOrd="0" presId="urn:microsoft.com/office/officeart/2005/8/layout/cycle2"/>
    <dgm:cxn modelId="{AA475C1D-B0CD-4F35-AA74-459853E4A3BD}" srcId="{35CF2D51-8483-4C0D-A7B8-13EA8D70138B}" destId="{53EEB3D8-F255-45DF-9D6A-69433A9202F8}" srcOrd="2" destOrd="0" parTransId="{E9C661D5-2AE5-4B9E-80B3-B74CED429FD2}" sibTransId="{40962B5F-6183-41A8-A32B-BCE27E6E463E}"/>
    <dgm:cxn modelId="{FDB8C3E9-3386-4F8F-B2D0-DA0E90273B28}" type="presOf" srcId="{F861F843-C2B7-4464-BE96-CB9A5ED4C3EA}" destId="{6C00B82B-4277-4B9C-9FBE-8B907EC936DC}" srcOrd="1" destOrd="0" presId="urn:microsoft.com/office/officeart/2005/8/layout/cycle2"/>
    <dgm:cxn modelId="{8971851A-33AF-43EC-974A-E5B791CBD925}" srcId="{35CF2D51-8483-4C0D-A7B8-13EA8D70138B}" destId="{C00567F3-7E13-4442-873B-DD4E333443F5}" srcOrd="0" destOrd="0" parTransId="{DDE8C502-C138-4ED3-AF0E-13ED4DCA8D51}" sibTransId="{EA9AA772-E1AA-4322-8BAE-7B314B08BAAA}"/>
    <dgm:cxn modelId="{E7643295-B0F5-4CE4-BA4E-CEDBC9486AA2}" type="presOf" srcId="{EA9AA772-E1AA-4322-8BAE-7B314B08BAAA}" destId="{A4CBEF71-E2AE-47DB-8DC0-0DFAA3C51A79}" srcOrd="1" destOrd="0" presId="urn:microsoft.com/office/officeart/2005/8/layout/cycle2"/>
    <dgm:cxn modelId="{D623EBD5-3B51-42C0-8730-EC74B65F5661}" type="presOf" srcId="{20E866BD-644A-4C06-9D95-2F08F13C7266}" destId="{EDCABE3A-A58B-42D3-82A5-5E2B2C17CE4E}" srcOrd="0" destOrd="0" presId="urn:microsoft.com/office/officeart/2005/8/layout/cycle2"/>
    <dgm:cxn modelId="{95BBAB4C-4FFC-4EA4-A1AF-C49B0C7E3A0B}" type="presOf" srcId="{40962B5F-6183-41A8-A32B-BCE27E6E463E}" destId="{3A008ABC-2233-4EF7-AC6C-95891D8A0096}" srcOrd="1" destOrd="0" presId="urn:microsoft.com/office/officeart/2005/8/layout/cycle2"/>
    <dgm:cxn modelId="{369F106C-A7A6-4462-8F90-C8A489275CFB}" type="presOf" srcId="{AFD7FD5B-366C-445A-BF9A-F7DA464F82DB}" destId="{2CF505B9-FDC6-4739-908B-F095D86D362E}" srcOrd="0" destOrd="0" presId="urn:microsoft.com/office/officeart/2005/8/layout/cycle2"/>
    <dgm:cxn modelId="{C9F05EAC-84F0-46DC-913F-2E1198622532}" type="presOf" srcId="{3FDCCA76-9100-492C-A6FE-E89625CCA7EC}" destId="{6F7F1450-CFE2-4033-9485-62C3591FA828}" srcOrd="0" destOrd="0" presId="urn:microsoft.com/office/officeart/2005/8/layout/cycle2"/>
    <dgm:cxn modelId="{09E380DC-A65D-4E90-9A1F-9BCDB6F8A71A}" type="presOf" srcId="{F861F843-C2B7-4464-BE96-CB9A5ED4C3EA}" destId="{F6FAF4F3-6801-4000-9011-A07E7B3C4574}" srcOrd="0" destOrd="0" presId="urn:microsoft.com/office/officeart/2005/8/layout/cycle2"/>
    <dgm:cxn modelId="{A1B8C6F3-204B-4606-B7C5-8391C389F917}" srcId="{35CF2D51-8483-4C0D-A7B8-13EA8D70138B}" destId="{451A17D9-C2A9-4201-8EEC-13A9A4DB6595}" srcOrd="3" destOrd="0" parTransId="{FDDF2647-1349-4E18-8971-69A46CE0FFE8}" sibTransId="{AFD7FD5B-366C-445A-BF9A-F7DA464F82DB}"/>
    <dgm:cxn modelId="{C8016568-DFBD-4F7C-8179-AFB7DD1841FE}" type="presOf" srcId="{40962B5F-6183-41A8-A32B-BCE27E6E463E}" destId="{E888E5A6-7C9B-471F-B5E2-292C9688EAC4}" srcOrd="0" destOrd="0" presId="urn:microsoft.com/office/officeart/2005/8/layout/cycle2"/>
    <dgm:cxn modelId="{7DA4B85E-7E54-4CBA-89D8-839C111E945C}" srcId="{35CF2D51-8483-4C0D-A7B8-13EA8D70138B}" destId="{F1CB6DE8-88C6-4841-B678-E492CEEDF4A5}" srcOrd="4" destOrd="0" parTransId="{E1223E39-AEE1-4EA4-8DAD-9C03FCFB71EE}" sibTransId="{20E866BD-644A-4C06-9D95-2F08F13C7266}"/>
    <dgm:cxn modelId="{6EF6CDA3-6C15-4FC7-872E-0DFB908DCD2F}" type="presOf" srcId="{53EEB3D8-F255-45DF-9D6A-69433A9202F8}" destId="{3BEBAAAF-A461-4F16-943D-CDD4D081802E}" srcOrd="0" destOrd="0" presId="urn:microsoft.com/office/officeart/2005/8/layout/cycle2"/>
    <dgm:cxn modelId="{6F096812-263B-4321-81B0-CE17969F66A0}" type="presOf" srcId="{20E866BD-644A-4C06-9D95-2F08F13C7266}" destId="{ABC72818-5E4F-4EA8-96C3-83EA710BB9A4}" srcOrd="1" destOrd="0" presId="urn:microsoft.com/office/officeart/2005/8/layout/cycle2"/>
    <dgm:cxn modelId="{F7AAB260-6A97-43F0-9CAA-91BB1A381AC3}" srcId="{35CF2D51-8483-4C0D-A7B8-13EA8D70138B}" destId="{3FDCCA76-9100-492C-A6FE-E89625CCA7EC}" srcOrd="1" destOrd="0" parTransId="{19CB3BDF-E22D-4ED3-BAE7-9BFA60F01AE2}" sibTransId="{F861F843-C2B7-4464-BE96-CB9A5ED4C3EA}"/>
    <dgm:cxn modelId="{FA97D02B-D97F-446E-A2AC-0A3A30E02608}" type="presOf" srcId="{35CF2D51-8483-4C0D-A7B8-13EA8D70138B}" destId="{273D1636-2264-4D07-B50B-DFCFA9C996A1}" srcOrd="0" destOrd="0" presId="urn:microsoft.com/office/officeart/2005/8/layout/cycle2"/>
    <dgm:cxn modelId="{BAEEDF4D-ABFD-4A51-A6E5-9D146592D22E}" type="presOf" srcId="{AFD7FD5B-366C-445A-BF9A-F7DA464F82DB}" destId="{CA5A7752-3269-4A8F-AC18-60A92E080D4F}" srcOrd="1" destOrd="0" presId="urn:microsoft.com/office/officeart/2005/8/layout/cycle2"/>
    <dgm:cxn modelId="{4DE23F07-A90F-4CF4-B667-9B47155306B6}" type="presParOf" srcId="{273D1636-2264-4D07-B50B-DFCFA9C996A1}" destId="{96689C88-2A00-430A-8DED-246AFF97505C}" srcOrd="0" destOrd="0" presId="urn:microsoft.com/office/officeart/2005/8/layout/cycle2"/>
    <dgm:cxn modelId="{0171401A-0F54-45F9-A71E-B8F50604C6E3}" type="presParOf" srcId="{273D1636-2264-4D07-B50B-DFCFA9C996A1}" destId="{4440A3F0-7A5D-4FCA-8538-42EBD312C127}" srcOrd="1" destOrd="0" presId="urn:microsoft.com/office/officeart/2005/8/layout/cycle2"/>
    <dgm:cxn modelId="{C9D579F3-9E54-4E32-BC4A-2BDF3E4EC6E2}" type="presParOf" srcId="{4440A3F0-7A5D-4FCA-8538-42EBD312C127}" destId="{A4CBEF71-E2AE-47DB-8DC0-0DFAA3C51A79}" srcOrd="0" destOrd="0" presId="urn:microsoft.com/office/officeart/2005/8/layout/cycle2"/>
    <dgm:cxn modelId="{2192C015-F013-40BF-BE84-0369E058D43A}" type="presParOf" srcId="{273D1636-2264-4D07-B50B-DFCFA9C996A1}" destId="{6F7F1450-CFE2-4033-9485-62C3591FA828}" srcOrd="2" destOrd="0" presId="urn:microsoft.com/office/officeart/2005/8/layout/cycle2"/>
    <dgm:cxn modelId="{22BA5152-A295-4199-B89B-F61A472A8BEC}" type="presParOf" srcId="{273D1636-2264-4D07-B50B-DFCFA9C996A1}" destId="{F6FAF4F3-6801-4000-9011-A07E7B3C4574}" srcOrd="3" destOrd="0" presId="urn:microsoft.com/office/officeart/2005/8/layout/cycle2"/>
    <dgm:cxn modelId="{1CB498F4-7D92-47E6-B179-554E403E5EEE}" type="presParOf" srcId="{F6FAF4F3-6801-4000-9011-A07E7B3C4574}" destId="{6C00B82B-4277-4B9C-9FBE-8B907EC936DC}" srcOrd="0" destOrd="0" presId="urn:microsoft.com/office/officeart/2005/8/layout/cycle2"/>
    <dgm:cxn modelId="{43F4E26F-6A2B-4CB0-8A3B-7358DC641D47}" type="presParOf" srcId="{273D1636-2264-4D07-B50B-DFCFA9C996A1}" destId="{3BEBAAAF-A461-4F16-943D-CDD4D081802E}" srcOrd="4" destOrd="0" presId="urn:microsoft.com/office/officeart/2005/8/layout/cycle2"/>
    <dgm:cxn modelId="{2B20C432-0BCE-4DA7-BBCF-FDFEFF9C604D}" type="presParOf" srcId="{273D1636-2264-4D07-B50B-DFCFA9C996A1}" destId="{E888E5A6-7C9B-471F-B5E2-292C9688EAC4}" srcOrd="5" destOrd="0" presId="urn:microsoft.com/office/officeart/2005/8/layout/cycle2"/>
    <dgm:cxn modelId="{E38213DB-AADE-4A7B-A62E-584C44AB6842}" type="presParOf" srcId="{E888E5A6-7C9B-471F-B5E2-292C9688EAC4}" destId="{3A008ABC-2233-4EF7-AC6C-95891D8A0096}" srcOrd="0" destOrd="0" presId="urn:microsoft.com/office/officeart/2005/8/layout/cycle2"/>
    <dgm:cxn modelId="{6C450A90-860E-4B87-A5D3-AC946863A01C}" type="presParOf" srcId="{273D1636-2264-4D07-B50B-DFCFA9C996A1}" destId="{1AEF4DE4-90FC-469C-9D16-92120783422E}" srcOrd="6" destOrd="0" presId="urn:microsoft.com/office/officeart/2005/8/layout/cycle2"/>
    <dgm:cxn modelId="{41271036-F7A4-48ED-A0E7-DC18B47EEFA3}" type="presParOf" srcId="{273D1636-2264-4D07-B50B-DFCFA9C996A1}" destId="{2CF505B9-FDC6-4739-908B-F095D86D362E}" srcOrd="7" destOrd="0" presId="urn:microsoft.com/office/officeart/2005/8/layout/cycle2"/>
    <dgm:cxn modelId="{7249341F-B68C-46CD-B9EF-796C33C6E8A1}" type="presParOf" srcId="{2CF505B9-FDC6-4739-908B-F095D86D362E}" destId="{CA5A7752-3269-4A8F-AC18-60A92E080D4F}" srcOrd="0" destOrd="0" presId="urn:microsoft.com/office/officeart/2005/8/layout/cycle2"/>
    <dgm:cxn modelId="{3720610C-2908-493D-9E4A-C5288530C95E}" type="presParOf" srcId="{273D1636-2264-4D07-B50B-DFCFA9C996A1}" destId="{20D1EA9E-0F89-4426-8E48-CD89563A743C}" srcOrd="8" destOrd="0" presId="urn:microsoft.com/office/officeart/2005/8/layout/cycle2"/>
    <dgm:cxn modelId="{C65D9DC2-A272-41E7-8449-95100EB282C0}" type="presParOf" srcId="{273D1636-2264-4D07-B50B-DFCFA9C996A1}" destId="{EDCABE3A-A58B-42D3-82A5-5E2B2C17CE4E}" srcOrd="9" destOrd="0" presId="urn:microsoft.com/office/officeart/2005/8/layout/cycle2"/>
    <dgm:cxn modelId="{F3E1349B-0A6F-4557-81EA-7E394B14D240}" type="presParOf" srcId="{EDCABE3A-A58B-42D3-82A5-5E2B2C17CE4E}" destId="{ABC72818-5E4F-4EA8-96C3-83EA710BB9A4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689C88-2A00-430A-8DED-246AFF97505C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生産工場</a:t>
          </a:r>
        </a:p>
      </dsp:txBody>
      <dsp:txXfrm>
        <a:off x="2363485" y="139813"/>
        <a:ext cx="673068" cy="673068"/>
      </dsp:txXfrm>
    </dsp:sp>
    <dsp:sp modelId="{4440A3F0-7A5D-4FCA-8538-42EBD312C127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152939" y="773215"/>
        <a:ext cx="176665" cy="192751"/>
      </dsp:txXfrm>
    </dsp:sp>
    <dsp:sp modelId="{6F7F1450-CFE2-4033-9485-62C3591FA828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F6FAF4F3-6801-4000-9011-A07E7B3C4574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3560262" y="1855637"/>
        <a:ext cx="176665" cy="192751"/>
      </dsp:txXfrm>
    </dsp:sp>
    <dsp:sp modelId="{3BEBAAAF-A461-4F16-943D-CDD4D081802E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E888E5A6-7C9B-471F-B5E2-292C9688EAC4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2656686" y="2577511"/>
        <a:ext cx="176665" cy="192751"/>
      </dsp:txXfrm>
    </dsp:sp>
    <dsp:sp modelId="{1AEF4DE4-90FC-469C-9D16-92120783422E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回収業者</a:t>
          </a:r>
        </a:p>
      </dsp:txBody>
      <dsp:txXfrm>
        <a:off x="1649461" y="2337353"/>
        <a:ext cx="673068" cy="673068"/>
      </dsp:txXfrm>
    </dsp:sp>
    <dsp:sp modelId="{2CF505B9-FDC6-4739-908B-F095D86D362E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 rot="10800000">
        <a:off x="1690923" y="1941231"/>
        <a:ext cx="176665" cy="192751"/>
      </dsp:txXfrm>
    </dsp:sp>
    <dsp:sp modelId="{20D1EA9E-0F89-4426-8E48-CD89563A743C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リサイクル施設</a:t>
          </a:r>
        </a:p>
      </dsp:txBody>
      <dsp:txXfrm>
        <a:off x="1208170" y="979198"/>
        <a:ext cx="673068" cy="673068"/>
      </dsp:txXfrm>
    </dsp:sp>
    <dsp:sp modelId="{EDCABE3A-A58B-42D3-82A5-5E2B2C17CE4E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2017-01-15T05:22:00Z</dcterms:created>
  <dcterms:modified xsi:type="dcterms:W3CDTF">2017-01-15T06:10:00Z</dcterms:modified>
</cp:coreProperties>
</file>