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 w:hint="eastAsia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  <w:r w:rsidR="00A30B61">
        <w:rPr>
          <w:rFonts w:ascii="ＭＳ Ｐゴシック" w:eastAsia="ＭＳ Ｐゴシック" w:hAnsi="ＭＳ Ｐゴシック" w:hint="eastAsia"/>
          <w:b/>
        </w:rPr>
        <w:t>と降水量（mm）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197"/>
        <w:gridCol w:w="1198"/>
        <w:gridCol w:w="1198"/>
        <w:gridCol w:w="1197"/>
        <w:gridCol w:w="1198"/>
        <w:gridCol w:w="1198"/>
      </w:tblGrid>
      <w:tr w:rsidR="00D84C12" w:rsidTr="00681D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</w:tcPr>
          <w:p w:rsidR="00D84C12" w:rsidRDefault="00D84C12" w:rsidP="002119E4"/>
        </w:tc>
        <w:tc>
          <w:tcPr>
            <w:tcW w:w="239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4C12" w:rsidRDefault="00D84C12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39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4C12" w:rsidRDefault="00D84C12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福岡</w:t>
            </w:r>
          </w:p>
        </w:tc>
        <w:tc>
          <w:tcPr>
            <w:tcW w:w="2396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D84C12" w:rsidRDefault="00D84C12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tr w:rsidR="00A30B61" w:rsidTr="00681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</w:tcPr>
          <w:p w:rsidR="00A30B61" w:rsidRPr="00681D24" w:rsidRDefault="00A30B61" w:rsidP="002119E4">
            <w:pPr>
              <w:rPr>
                <w:color w:val="FFFFFF" w:themeColor="background1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</w:tcPr>
          <w:p w:rsidR="00A30B61" w:rsidRPr="00681D24" w:rsidRDefault="00A30B61" w:rsidP="00A30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681D24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</w:tcPr>
          <w:p w:rsidR="00A30B61" w:rsidRPr="00681D24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681D24">
              <w:rPr>
                <w:rFonts w:hint="eastAsia"/>
                <w:b/>
                <w:color w:val="FFFFFF" w:themeColor="background1"/>
              </w:rPr>
              <w:t>降水量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</w:tcPr>
          <w:p w:rsidR="00A30B61" w:rsidRPr="00681D24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681D24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C000" w:themeFill="accent4"/>
          </w:tcPr>
          <w:p w:rsidR="00A30B61" w:rsidRPr="00681D24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681D24">
              <w:rPr>
                <w:rFonts w:hint="eastAsia"/>
                <w:b/>
                <w:color w:val="FFFFFF" w:themeColor="background1"/>
              </w:rPr>
              <w:t>降水量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 w:themeFill="accent4"/>
          </w:tcPr>
          <w:p w:rsidR="00A30B61" w:rsidRPr="00681D24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681D24">
              <w:rPr>
                <w:rFonts w:hint="eastAsia"/>
                <w:b/>
                <w:color w:val="FFFFFF" w:themeColor="background1"/>
              </w:rPr>
              <w:t>平均気温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C000" w:themeFill="accent4"/>
          </w:tcPr>
          <w:p w:rsidR="00A30B61" w:rsidRPr="00681D24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  <w:color w:val="FFFFFF" w:themeColor="background1"/>
              </w:rPr>
            </w:pPr>
            <w:r w:rsidRPr="00681D24">
              <w:rPr>
                <w:rFonts w:hint="eastAsia"/>
                <w:b/>
                <w:color w:val="FFFFFF" w:themeColor="background1"/>
              </w:rPr>
              <w:t>降水量</w:t>
            </w:r>
          </w:p>
        </w:tc>
      </w:tr>
      <w:tr w:rsidR="00A30B61" w:rsidTr="00681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2012年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25.0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188.5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674.0</w:t>
            </w:r>
          </w:p>
        </w:tc>
      </w:tr>
      <w:tr w:rsidR="00A30B61" w:rsidTr="00681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2013年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99.0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501.5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212.0</w:t>
            </w:r>
          </w:p>
        </w:tc>
      </w:tr>
      <w:tr w:rsidR="00A30B61" w:rsidTr="00681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2014年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105.0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462.5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229.0</w:t>
            </w:r>
          </w:p>
        </w:tc>
      </w:tr>
      <w:tr w:rsidR="00A30B61" w:rsidTr="00681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2015年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103.5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319.5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278.0</w:t>
            </w:r>
          </w:p>
        </w:tc>
      </w:tr>
      <w:tr w:rsidR="00A30B61" w:rsidTr="00681D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tcBorders>
              <w:right w:val="single" w:sz="12" w:space="0" w:color="auto"/>
            </w:tcBorders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2016年</w:t>
            </w:r>
          </w:p>
        </w:tc>
        <w:tc>
          <w:tcPr>
            <w:tcW w:w="1197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1198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414.0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12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128.0</w:t>
            </w:r>
          </w:p>
        </w:tc>
        <w:tc>
          <w:tcPr>
            <w:tcW w:w="1198" w:type="dxa"/>
            <w:tcBorders>
              <w:left w:val="single" w:sz="12" w:space="0" w:color="auto"/>
              <w:righ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209.0</w:t>
            </w:r>
          </w:p>
        </w:tc>
      </w:tr>
    </w:tbl>
    <w:p w:rsidR="002119E4" w:rsidRPr="002119E4" w:rsidRDefault="002119E4">
      <w:bookmarkStart w:id="0" w:name="_GoBack"/>
      <w:bookmarkEnd w:id="0"/>
    </w:p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217C85"/>
    <w:rsid w:val="0038241B"/>
    <w:rsid w:val="004217CE"/>
    <w:rsid w:val="004C2166"/>
    <w:rsid w:val="00611716"/>
    <w:rsid w:val="00681D24"/>
    <w:rsid w:val="007D57BF"/>
    <w:rsid w:val="008A6745"/>
    <w:rsid w:val="009450E7"/>
    <w:rsid w:val="00993E98"/>
    <w:rsid w:val="00A30B61"/>
    <w:rsid w:val="00A5597D"/>
    <w:rsid w:val="00B11094"/>
    <w:rsid w:val="00BF7ABE"/>
    <w:rsid w:val="00C51DE5"/>
    <w:rsid w:val="00D84C12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AB9938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BF7AB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2017-01-04T20:57:00Z</dcterms:created>
  <dcterms:modified xsi:type="dcterms:W3CDTF">2017-01-04T21:03:00Z</dcterms:modified>
</cp:coreProperties>
</file>