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DF" w:rsidRPr="00D92D7F" w:rsidRDefault="00D92D7F">
      <w:pPr>
        <w:rPr>
          <w:b/>
          <w:sz w:val="28"/>
          <w:szCs w:val="28"/>
        </w:rPr>
      </w:pPr>
      <w:r w:rsidRPr="00D92D7F">
        <w:rPr>
          <w:rFonts w:hint="eastAsia"/>
          <w:b/>
          <w:sz w:val="28"/>
          <w:szCs w:val="28"/>
        </w:rPr>
        <w:t>消耗品のリサイクル</w:t>
      </w:r>
    </w:p>
    <w:p w:rsidR="00D92D7F" w:rsidRDefault="00AE4A11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38100" r="0" b="10731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D92D7F" w:rsidRDefault="00D92D7F"/>
    <w:sectPr w:rsidR="00D92D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F"/>
    <w:rsid w:val="0004441B"/>
    <w:rsid w:val="002A55DF"/>
    <w:rsid w:val="00AD66DA"/>
    <w:rsid w:val="00AE4A11"/>
    <w:rsid w:val="00D92D7F"/>
    <w:rsid w:val="00E0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7FF93F-832D-49CD-9A40-8FE97F181364}" type="doc">
      <dgm:prSet loTypeId="urn:microsoft.com/office/officeart/2005/8/layout/cycle2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A3236CDE-1730-40CA-89A0-9BB0B9F37945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生産工場</a:t>
          </a:r>
        </a:p>
      </dgm:t>
    </dgm:pt>
    <dgm:pt modelId="{528DAB9B-1A7D-4635-8CFE-FABF50E104AF}" type="par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0D88EE45-27E4-4CD2-B004-8A58016CFEE6}" type="sib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87261042-977C-4A29-B1C1-6D18B313833B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小売店</a:t>
          </a:r>
        </a:p>
      </dgm:t>
    </dgm:pt>
    <dgm:pt modelId="{8BFFF208-7F99-4722-8AEE-87FB3477FDC0}" type="par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22B524E8-977D-43BD-A224-A571A82F67B4}" type="sib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BF12D0E4-FDF2-4BEC-AED2-5FEA565DFC8E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消費者</a:t>
          </a:r>
        </a:p>
      </dgm:t>
    </dgm:pt>
    <dgm:pt modelId="{2D6400A3-45DF-4175-920C-AFB90ABBD233}" type="par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22730560-9700-489D-B814-022C28D50BA5}" type="sib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4A8CC9C3-44FB-46BB-A858-4D492A7650D9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回収業者</a:t>
          </a:r>
        </a:p>
      </dgm:t>
    </dgm:pt>
    <dgm:pt modelId="{F01EE519-B6B8-4665-BC8C-3CD675E6F318}" type="par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6B7D7843-0F3C-41B9-9627-20EE9B353902}" type="sib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A32F06DA-4ACE-4986-BA12-4A63A3DF0273}">
      <dgm:prSet phldrT="[テキスト]" custT="1"/>
      <dgm:spPr/>
      <dgm:t>
        <a:bodyPr/>
        <a:lstStyle/>
        <a:p>
          <a:r>
            <a:rPr kumimoji="1" lang="ja-JP" altLang="en-US" sz="1000" b="1">
              <a:latin typeface="+mj-ea"/>
              <a:ea typeface="+mj-ea"/>
            </a:rPr>
            <a:t>リサイクル施設</a:t>
          </a:r>
        </a:p>
      </dgm:t>
    </dgm:pt>
    <dgm:pt modelId="{1B018BA7-D98B-4011-8DFE-E60FB64DC927}" type="par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9D9BCBDE-FB18-4921-BD12-DDDF2B016FFA}" type="sib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3A320EDD-0930-49C9-843D-2684C610712E}" type="pres">
      <dgm:prSet presAssocID="{B87FF93F-832D-49CD-9A40-8FE97F18136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FF2D204A-0E6D-406F-8604-5FB4897070D3}" type="pres">
      <dgm:prSet presAssocID="{A3236CDE-1730-40CA-89A0-9BB0B9F37945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557AC5B-2584-4BC2-9BD1-C849B5F12B86}" type="pres">
      <dgm:prSet presAssocID="{0D88EE45-27E4-4CD2-B004-8A58016CFEE6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87AE490C-763B-4046-A17E-D9406E07DA28}" type="pres">
      <dgm:prSet presAssocID="{0D88EE45-27E4-4CD2-B004-8A58016CFEE6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6BCC8768-19C4-40E5-8FB5-8930D37B5C17}" type="pres">
      <dgm:prSet presAssocID="{87261042-977C-4A29-B1C1-6D18B313833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A3E616C-031B-4378-9EB8-4C0D7BC0F456}" type="pres">
      <dgm:prSet presAssocID="{22B524E8-977D-43BD-A224-A571A82F67B4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CE47B710-1B4C-4CF2-BDD9-7020C70868C1}" type="pres">
      <dgm:prSet presAssocID="{22B524E8-977D-43BD-A224-A571A82F67B4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FCA35E78-DB59-4F8C-950F-76A2CC13BF59}" type="pres">
      <dgm:prSet presAssocID="{BF12D0E4-FDF2-4BEC-AED2-5FEA565DFC8E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6A2DE8D-EB30-4B2D-9814-AB9CF1CB0416}" type="pres">
      <dgm:prSet presAssocID="{22730560-9700-489D-B814-022C28D50BA5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7868F0F5-3987-4D96-BD6A-8A14716FDF1F}" type="pres">
      <dgm:prSet presAssocID="{22730560-9700-489D-B814-022C28D50BA5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04A68DC6-543F-4744-B71B-5286358B7ED0}" type="pres">
      <dgm:prSet presAssocID="{4A8CC9C3-44FB-46BB-A858-4D492A7650D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36D2DCC-16D2-4133-BBF1-ECE3A7544312}" type="pres">
      <dgm:prSet presAssocID="{6B7D7843-0F3C-41B9-9627-20EE9B353902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AE4E8B2D-F713-4773-BB93-C7A17FAD966B}" type="pres">
      <dgm:prSet presAssocID="{6B7D7843-0F3C-41B9-9627-20EE9B353902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8F54FB4E-AF4A-4B02-8E14-CC5D864A9757}" type="pres">
      <dgm:prSet presAssocID="{A32F06DA-4ACE-4986-BA12-4A63A3DF027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C3AADFF-E17B-43F3-B588-A3701F08E127}" type="pres">
      <dgm:prSet presAssocID="{9D9BCBDE-FB18-4921-BD12-DDDF2B016FFA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E657DE3B-9A17-4B50-A132-70376F038562}" type="pres">
      <dgm:prSet presAssocID="{9D9BCBDE-FB18-4921-BD12-DDDF2B016FFA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6EA25943-BFDF-46A2-B434-D32432E2CEF7}" srcId="{B87FF93F-832D-49CD-9A40-8FE97F181364}" destId="{A3236CDE-1730-40CA-89A0-9BB0B9F37945}" srcOrd="0" destOrd="0" parTransId="{528DAB9B-1A7D-4635-8CFE-FABF50E104AF}" sibTransId="{0D88EE45-27E4-4CD2-B004-8A58016CFEE6}"/>
    <dgm:cxn modelId="{D0876F12-FC97-434E-9C29-652D38959166}" type="presOf" srcId="{0D88EE45-27E4-4CD2-B004-8A58016CFEE6}" destId="{5557AC5B-2584-4BC2-9BD1-C849B5F12B86}" srcOrd="0" destOrd="0" presId="urn:microsoft.com/office/officeart/2005/8/layout/cycle2"/>
    <dgm:cxn modelId="{BAC97771-36AC-480F-98D1-9D43758C0CBF}" type="presOf" srcId="{9D9BCBDE-FB18-4921-BD12-DDDF2B016FFA}" destId="{5C3AADFF-E17B-43F3-B588-A3701F08E127}" srcOrd="0" destOrd="0" presId="urn:microsoft.com/office/officeart/2005/8/layout/cycle2"/>
    <dgm:cxn modelId="{F7476B42-25A6-423F-B6BA-D5058A56BBAD}" type="presOf" srcId="{6B7D7843-0F3C-41B9-9627-20EE9B353902}" destId="{AE4E8B2D-F713-4773-BB93-C7A17FAD966B}" srcOrd="1" destOrd="0" presId="urn:microsoft.com/office/officeart/2005/8/layout/cycle2"/>
    <dgm:cxn modelId="{B2AD28DD-7FA7-4A8F-A834-36F94097F9CA}" srcId="{B87FF93F-832D-49CD-9A40-8FE97F181364}" destId="{A32F06DA-4ACE-4986-BA12-4A63A3DF0273}" srcOrd="4" destOrd="0" parTransId="{1B018BA7-D98B-4011-8DFE-E60FB64DC927}" sibTransId="{9D9BCBDE-FB18-4921-BD12-DDDF2B016FFA}"/>
    <dgm:cxn modelId="{774E4CCA-2D2E-45FC-990F-EA5E147B477A}" type="presOf" srcId="{0D88EE45-27E4-4CD2-B004-8A58016CFEE6}" destId="{87AE490C-763B-4046-A17E-D9406E07DA28}" srcOrd="1" destOrd="0" presId="urn:microsoft.com/office/officeart/2005/8/layout/cycle2"/>
    <dgm:cxn modelId="{7B22F53C-1E41-480D-AA2B-8DD20D8F9D8D}" type="presOf" srcId="{22730560-9700-489D-B814-022C28D50BA5}" destId="{7868F0F5-3987-4D96-BD6A-8A14716FDF1F}" srcOrd="1" destOrd="0" presId="urn:microsoft.com/office/officeart/2005/8/layout/cycle2"/>
    <dgm:cxn modelId="{63ADDC25-4F46-43A6-A40F-110DA56B66F1}" type="presOf" srcId="{6B7D7843-0F3C-41B9-9627-20EE9B353902}" destId="{D36D2DCC-16D2-4133-BBF1-ECE3A7544312}" srcOrd="0" destOrd="0" presId="urn:microsoft.com/office/officeart/2005/8/layout/cycle2"/>
    <dgm:cxn modelId="{7264C464-ECBC-40B7-A4BC-8BB1E19E23ED}" type="presOf" srcId="{B87FF93F-832D-49CD-9A40-8FE97F181364}" destId="{3A320EDD-0930-49C9-843D-2684C610712E}" srcOrd="0" destOrd="0" presId="urn:microsoft.com/office/officeart/2005/8/layout/cycle2"/>
    <dgm:cxn modelId="{F8823423-FAF7-4F4E-AFF6-6B652A7E8A84}" srcId="{B87FF93F-832D-49CD-9A40-8FE97F181364}" destId="{4A8CC9C3-44FB-46BB-A858-4D492A7650D9}" srcOrd="3" destOrd="0" parTransId="{F01EE519-B6B8-4665-BC8C-3CD675E6F318}" sibTransId="{6B7D7843-0F3C-41B9-9627-20EE9B353902}"/>
    <dgm:cxn modelId="{B7F41AFF-9C26-403A-96B0-CABCB83A9B90}" type="presOf" srcId="{A3236CDE-1730-40CA-89A0-9BB0B9F37945}" destId="{FF2D204A-0E6D-406F-8604-5FB4897070D3}" srcOrd="0" destOrd="0" presId="urn:microsoft.com/office/officeart/2005/8/layout/cycle2"/>
    <dgm:cxn modelId="{BF892527-2784-49F0-B59A-0585B152875F}" srcId="{B87FF93F-832D-49CD-9A40-8FE97F181364}" destId="{BF12D0E4-FDF2-4BEC-AED2-5FEA565DFC8E}" srcOrd="2" destOrd="0" parTransId="{2D6400A3-45DF-4175-920C-AFB90ABBD233}" sibTransId="{22730560-9700-489D-B814-022C28D50BA5}"/>
    <dgm:cxn modelId="{C900A469-FEBD-4D3C-A776-CE4559BC38B7}" type="presOf" srcId="{BF12D0E4-FDF2-4BEC-AED2-5FEA565DFC8E}" destId="{FCA35E78-DB59-4F8C-950F-76A2CC13BF59}" srcOrd="0" destOrd="0" presId="urn:microsoft.com/office/officeart/2005/8/layout/cycle2"/>
    <dgm:cxn modelId="{23EFE696-0D94-4A3F-AC84-DC3ED90CD368}" type="presOf" srcId="{22B524E8-977D-43BD-A224-A571A82F67B4}" destId="{FA3E616C-031B-4378-9EB8-4C0D7BC0F456}" srcOrd="0" destOrd="0" presId="urn:microsoft.com/office/officeart/2005/8/layout/cycle2"/>
    <dgm:cxn modelId="{3DAF5977-B1E7-47C3-B04C-5FB3E83B0695}" type="presOf" srcId="{22730560-9700-489D-B814-022C28D50BA5}" destId="{E6A2DE8D-EB30-4B2D-9814-AB9CF1CB0416}" srcOrd="0" destOrd="0" presId="urn:microsoft.com/office/officeart/2005/8/layout/cycle2"/>
    <dgm:cxn modelId="{DB20C1E6-48E2-4FBA-9C89-FCEB42BBE3B4}" type="presOf" srcId="{87261042-977C-4A29-B1C1-6D18B313833B}" destId="{6BCC8768-19C4-40E5-8FB5-8930D37B5C17}" srcOrd="0" destOrd="0" presId="urn:microsoft.com/office/officeart/2005/8/layout/cycle2"/>
    <dgm:cxn modelId="{9B34DE56-7478-47C0-9483-E90AE646BEDB}" type="presOf" srcId="{4A8CC9C3-44FB-46BB-A858-4D492A7650D9}" destId="{04A68DC6-543F-4744-B71B-5286358B7ED0}" srcOrd="0" destOrd="0" presId="urn:microsoft.com/office/officeart/2005/8/layout/cycle2"/>
    <dgm:cxn modelId="{832C4C16-E6F1-4669-BC30-AC5936B56AE3}" type="presOf" srcId="{9D9BCBDE-FB18-4921-BD12-DDDF2B016FFA}" destId="{E657DE3B-9A17-4B50-A132-70376F038562}" srcOrd="1" destOrd="0" presId="urn:microsoft.com/office/officeart/2005/8/layout/cycle2"/>
    <dgm:cxn modelId="{C17C4A17-4C24-46A8-BA8D-9E8C71598F26}" type="presOf" srcId="{22B524E8-977D-43BD-A224-A571A82F67B4}" destId="{CE47B710-1B4C-4CF2-BDD9-7020C70868C1}" srcOrd="1" destOrd="0" presId="urn:microsoft.com/office/officeart/2005/8/layout/cycle2"/>
    <dgm:cxn modelId="{20F90805-DC25-4F94-A69B-2159D3A9EC18}" type="presOf" srcId="{A32F06DA-4ACE-4986-BA12-4A63A3DF0273}" destId="{8F54FB4E-AF4A-4B02-8E14-CC5D864A9757}" srcOrd="0" destOrd="0" presId="urn:microsoft.com/office/officeart/2005/8/layout/cycle2"/>
    <dgm:cxn modelId="{3DE8A1B6-6FBC-45EE-B420-E9266D06BA6D}" srcId="{B87FF93F-832D-49CD-9A40-8FE97F181364}" destId="{87261042-977C-4A29-B1C1-6D18B313833B}" srcOrd="1" destOrd="0" parTransId="{8BFFF208-7F99-4722-8AEE-87FB3477FDC0}" sibTransId="{22B524E8-977D-43BD-A224-A571A82F67B4}"/>
    <dgm:cxn modelId="{D099B7B9-7698-430B-A421-2DB72B0703BF}" type="presParOf" srcId="{3A320EDD-0930-49C9-843D-2684C610712E}" destId="{FF2D204A-0E6D-406F-8604-5FB4897070D3}" srcOrd="0" destOrd="0" presId="urn:microsoft.com/office/officeart/2005/8/layout/cycle2"/>
    <dgm:cxn modelId="{C72FCBD3-A1F3-4CD1-A73A-10D224671CFA}" type="presParOf" srcId="{3A320EDD-0930-49C9-843D-2684C610712E}" destId="{5557AC5B-2584-4BC2-9BD1-C849B5F12B86}" srcOrd="1" destOrd="0" presId="urn:microsoft.com/office/officeart/2005/8/layout/cycle2"/>
    <dgm:cxn modelId="{C368DA03-A4DE-410D-B079-E45D616D7DD2}" type="presParOf" srcId="{5557AC5B-2584-4BC2-9BD1-C849B5F12B86}" destId="{87AE490C-763B-4046-A17E-D9406E07DA28}" srcOrd="0" destOrd="0" presId="urn:microsoft.com/office/officeart/2005/8/layout/cycle2"/>
    <dgm:cxn modelId="{598CCB19-10E2-4569-B7A5-B6555F5D38E8}" type="presParOf" srcId="{3A320EDD-0930-49C9-843D-2684C610712E}" destId="{6BCC8768-19C4-40E5-8FB5-8930D37B5C17}" srcOrd="2" destOrd="0" presId="urn:microsoft.com/office/officeart/2005/8/layout/cycle2"/>
    <dgm:cxn modelId="{1EF35A77-56C1-4C9F-B112-962422682D24}" type="presParOf" srcId="{3A320EDD-0930-49C9-843D-2684C610712E}" destId="{FA3E616C-031B-4378-9EB8-4C0D7BC0F456}" srcOrd="3" destOrd="0" presId="urn:microsoft.com/office/officeart/2005/8/layout/cycle2"/>
    <dgm:cxn modelId="{EEEFEA71-F24F-439E-93F8-EE359DB9E764}" type="presParOf" srcId="{FA3E616C-031B-4378-9EB8-4C0D7BC0F456}" destId="{CE47B710-1B4C-4CF2-BDD9-7020C70868C1}" srcOrd="0" destOrd="0" presId="urn:microsoft.com/office/officeart/2005/8/layout/cycle2"/>
    <dgm:cxn modelId="{2E2A6525-6E84-4217-A484-1B36A7551633}" type="presParOf" srcId="{3A320EDD-0930-49C9-843D-2684C610712E}" destId="{FCA35E78-DB59-4F8C-950F-76A2CC13BF59}" srcOrd="4" destOrd="0" presId="urn:microsoft.com/office/officeart/2005/8/layout/cycle2"/>
    <dgm:cxn modelId="{6C41FADA-A667-4ABB-8EFD-6366E5ED61C3}" type="presParOf" srcId="{3A320EDD-0930-49C9-843D-2684C610712E}" destId="{E6A2DE8D-EB30-4B2D-9814-AB9CF1CB0416}" srcOrd="5" destOrd="0" presId="urn:microsoft.com/office/officeart/2005/8/layout/cycle2"/>
    <dgm:cxn modelId="{2763F50A-F86B-4CA1-BFFA-CC0A637B5AB9}" type="presParOf" srcId="{E6A2DE8D-EB30-4B2D-9814-AB9CF1CB0416}" destId="{7868F0F5-3987-4D96-BD6A-8A14716FDF1F}" srcOrd="0" destOrd="0" presId="urn:microsoft.com/office/officeart/2005/8/layout/cycle2"/>
    <dgm:cxn modelId="{25A852A7-ED07-4130-8D74-768B06D22BD0}" type="presParOf" srcId="{3A320EDD-0930-49C9-843D-2684C610712E}" destId="{04A68DC6-543F-4744-B71B-5286358B7ED0}" srcOrd="6" destOrd="0" presId="urn:microsoft.com/office/officeart/2005/8/layout/cycle2"/>
    <dgm:cxn modelId="{296ECCCE-FAA9-4753-9380-6D0701E72926}" type="presParOf" srcId="{3A320EDD-0930-49C9-843D-2684C610712E}" destId="{D36D2DCC-16D2-4133-BBF1-ECE3A7544312}" srcOrd="7" destOrd="0" presId="urn:microsoft.com/office/officeart/2005/8/layout/cycle2"/>
    <dgm:cxn modelId="{B750F07C-5766-4033-A318-999319FD8083}" type="presParOf" srcId="{D36D2DCC-16D2-4133-BBF1-ECE3A7544312}" destId="{AE4E8B2D-F713-4773-BB93-C7A17FAD966B}" srcOrd="0" destOrd="0" presId="urn:microsoft.com/office/officeart/2005/8/layout/cycle2"/>
    <dgm:cxn modelId="{66583BA4-21FC-4F87-AAED-CA269AA19F45}" type="presParOf" srcId="{3A320EDD-0930-49C9-843D-2684C610712E}" destId="{8F54FB4E-AF4A-4B02-8E14-CC5D864A9757}" srcOrd="8" destOrd="0" presId="urn:microsoft.com/office/officeart/2005/8/layout/cycle2"/>
    <dgm:cxn modelId="{A8614DDD-23B9-4901-B74D-C46554889F90}" type="presParOf" srcId="{3A320EDD-0930-49C9-843D-2684C610712E}" destId="{5C3AADFF-E17B-43F3-B588-A3701F08E127}" srcOrd="9" destOrd="0" presId="urn:microsoft.com/office/officeart/2005/8/layout/cycle2"/>
    <dgm:cxn modelId="{1454B808-3F26-4B08-9941-D0A40494D6DC}" type="presParOf" srcId="{5C3AADFF-E17B-43F3-B588-A3701F08E127}" destId="{E657DE3B-9A17-4B50-A132-70376F03856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2D204A-0E6D-406F-8604-5FB4897070D3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生産工場</a:t>
          </a:r>
        </a:p>
      </dsp:txBody>
      <dsp:txXfrm>
        <a:off x="2363485" y="139813"/>
        <a:ext cx="673068" cy="673068"/>
      </dsp:txXfrm>
    </dsp:sp>
    <dsp:sp modelId="{5557AC5B-2584-4BC2-9BD1-C849B5F12B86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6BCC8768-19C4-40E5-8FB5-8930D37B5C17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小売店</a:t>
          </a:r>
        </a:p>
      </dsp:txBody>
      <dsp:txXfrm>
        <a:off x="3518800" y="979198"/>
        <a:ext cx="673068" cy="673068"/>
      </dsp:txXfrm>
    </dsp:sp>
    <dsp:sp modelId="{FA3E616C-031B-4378-9EB8-4C0D7BC0F456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FCA35E78-DB59-4F8C-950F-76A2CC13BF59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消費者</a:t>
          </a:r>
        </a:p>
      </dsp:txBody>
      <dsp:txXfrm>
        <a:off x="3077509" y="2337353"/>
        <a:ext cx="673068" cy="673068"/>
      </dsp:txXfrm>
    </dsp:sp>
    <dsp:sp modelId="{E6A2DE8D-EB30-4B2D-9814-AB9CF1CB0416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04A68DC6-543F-4744-B71B-5286358B7ED0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回収業者</a:t>
          </a:r>
        </a:p>
      </dsp:txBody>
      <dsp:txXfrm>
        <a:off x="1649461" y="2337353"/>
        <a:ext cx="673068" cy="673068"/>
      </dsp:txXfrm>
    </dsp:sp>
    <dsp:sp modelId="{D36D2DCC-16D2-4133-BBF1-ECE3A7544312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8F54FB4E-AF4A-4B02-8E14-CC5D864A9757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+mj-ea"/>
              <a:ea typeface="+mj-ea"/>
            </a:rPr>
            <a:t>リサイクル施設</a:t>
          </a:r>
        </a:p>
      </dsp:txBody>
      <dsp:txXfrm>
        <a:off x="1208170" y="979198"/>
        <a:ext cx="673068" cy="673068"/>
      </dsp:txXfrm>
    </dsp:sp>
    <dsp:sp modelId="{5C3AADFF-E17B-43F3-B588-A3701F08E127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2010-11-26T07:28:00Z</dcterms:created>
  <dcterms:modified xsi:type="dcterms:W3CDTF">2010-11-26T08:26:00Z</dcterms:modified>
</cp:coreProperties>
</file>