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D9" w:rsidRDefault="00DB3FC0">
      <w:r>
        <w:rPr>
          <w:rFonts w:hint="eastAsia"/>
        </w:rPr>
        <w:t>電池の種類は、大きく分けて以下のように分類できます。</w:t>
      </w:r>
    </w:p>
    <w:p w:rsidR="00DB3FC0" w:rsidRDefault="00A61A5B">
      <w:r>
        <w:rPr>
          <w:noProof/>
        </w:rPr>
        <w:drawing>
          <wp:inline distT="0" distB="0" distL="0" distR="0">
            <wp:extent cx="5400040" cy="3150235"/>
            <wp:effectExtent l="0" t="0" r="0" b="2597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DB3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C0"/>
    <w:rsid w:val="0012232C"/>
    <w:rsid w:val="00384D3A"/>
    <w:rsid w:val="005409D9"/>
    <w:rsid w:val="00580A7A"/>
    <w:rsid w:val="006D5C5B"/>
    <w:rsid w:val="007F6172"/>
    <w:rsid w:val="009942BF"/>
    <w:rsid w:val="00A61A5B"/>
    <w:rsid w:val="00D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7D288D-23C3-4915-9B1E-640D4542CC7D}" type="doc">
      <dgm:prSet loTypeId="urn:microsoft.com/office/officeart/2005/8/layout/hierarchy2" loCatId="hierarchy" qsTypeId="urn:microsoft.com/office/officeart/2005/8/quickstyle/3d5" qsCatId="3D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7695BA12-E1F8-47BA-A3E3-E11E95A892E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69328249-A6DE-42C8-AA30-4CE48841FE68}" type="par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C758FB5B-FEF6-4A18-BE37-9A40FDC1383B}" type="sib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2295FAB6-C374-4327-A3EB-546FF6280EC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化学電池</a:t>
          </a:r>
        </a:p>
      </dgm:t>
    </dgm:pt>
    <dgm:pt modelId="{CF6930AD-28E2-44B2-B96A-13788D6CB0B2}" type="par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050F1542-5766-44CA-94AD-0593F7D2B961}" type="sib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C1BC044E-6DA2-4FA3-BD45-43C54D788D0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0F502584-C64F-4E43-B5E3-8E75FAF73079}" type="par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99556B38-1194-4A41-87BD-F97C47887495}" type="sib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73754321-31E5-4EA3-98FF-0128CCB7E85D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A38418A5-BC73-4CD5-B672-A19E84093184}" type="par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8CB38899-3460-4A3E-BC22-7EA481434B45}" type="sib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B0055789-8325-427E-ADDD-2D5B3C58648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9987DD81-2F49-42DB-88D1-3098AFA02FE5}" type="par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254ACEB7-E9EA-44D0-B9AB-B89D1B53D9A3}" type="sib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59648A1D-8188-4A5A-81AE-E3A83C59DB3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BCA5E095-F57B-4969-B229-445E0DEFF24A}" type="par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2A7A1C22-B6FE-4665-B85E-E7B0A07195F5}" type="sib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31B8E2A4-24B8-41A1-BC2A-62E28555955D}">
      <dgm:prSet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燃料電池</a:t>
          </a:r>
        </a:p>
      </dgm:t>
    </dgm:pt>
    <dgm:pt modelId="{29ABF372-ECA0-41F8-ADCB-A0A665917F4E}" type="parTrans" cxnId="{E338BD1A-F249-4067-8348-0C6837F0372A}">
      <dgm:prSet/>
      <dgm:spPr/>
      <dgm:t>
        <a:bodyPr/>
        <a:lstStyle/>
        <a:p>
          <a:endParaRPr kumimoji="1" lang="ja-JP" altLang="en-US"/>
        </a:p>
      </dgm:t>
    </dgm:pt>
    <dgm:pt modelId="{04E84860-A79B-4812-B9AC-A6F720B93858}" type="sibTrans" cxnId="{E338BD1A-F249-4067-8348-0C6837F0372A}">
      <dgm:prSet/>
      <dgm:spPr/>
      <dgm:t>
        <a:bodyPr/>
        <a:lstStyle/>
        <a:p>
          <a:endParaRPr kumimoji="1" lang="ja-JP" altLang="en-US"/>
        </a:p>
      </dgm:t>
    </dgm:pt>
    <dgm:pt modelId="{5CE70503-A0ED-422E-89D9-CC16532C8BBC}" type="pres">
      <dgm:prSet presAssocID="{247D288D-23C3-4915-9B1E-640D4542CC7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E4CE4F2E-7966-4AAC-B6C5-D6C4FB1F4827}" type="pres">
      <dgm:prSet presAssocID="{7695BA12-E1F8-47BA-A3E3-E11E95A892E2}" presName="root1" presStyleCnt="0"/>
      <dgm:spPr/>
      <dgm:t>
        <a:bodyPr/>
        <a:lstStyle/>
        <a:p>
          <a:endParaRPr kumimoji="1" lang="ja-JP" altLang="en-US"/>
        </a:p>
      </dgm:t>
    </dgm:pt>
    <dgm:pt modelId="{0809720E-3D78-4ECA-92B3-4A7010396B93}" type="pres">
      <dgm:prSet presAssocID="{7695BA12-E1F8-47BA-A3E3-E11E95A892E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3E4B957-07A5-485A-8C20-8A91E539E2C9}" type="pres">
      <dgm:prSet presAssocID="{7695BA12-E1F8-47BA-A3E3-E11E95A892E2}" presName="level2hierChild" presStyleCnt="0"/>
      <dgm:spPr/>
      <dgm:t>
        <a:bodyPr/>
        <a:lstStyle/>
        <a:p>
          <a:endParaRPr kumimoji="1" lang="ja-JP" altLang="en-US"/>
        </a:p>
      </dgm:t>
    </dgm:pt>
    <dgm:pt modelId="{CFF660CF-B4AA-46B5-BC44-D82425BF6315}" type="pres">
      <dgm:prSet presAssocID="{CF6930AD-28E2-44B2-B96A-13788D6CB0B2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1D7F1289-9C62-43FC-B327-A31278BA1A79}" type="pres">
      <dgm:prSet presAssocID="{CF6930AD-28E2-44B2-B96A-13788D6CB0B2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8F913D31-2B9E-4AE7-A3F0-FB3803781E25}" type="pres">
      <dgm:prSet presAssocID="{2295FAB6-C374-4327-A3EB-546FF6280EC2}" presName="root2" presStyleCnt="0"/>
      <dgm:spPr/>
      <dgm:t>
        <a:bodyPr/>
        <a:lstStyle/>
        <a:p>
          <a:endParaRPr kumimoji="1" lang="ja-JP" altLang="en-US"/>
        </a:p>
      </dgm:t>
    </dgm:pt>
    <dgm:pt modelId="{40EA32E3-FD2B-4E3F-9DED-1F15D547C8DB}" type="pres">
      <dgm:prSet presAssocID="{2295FAB6-C374-4327-A3EB-546FF6280E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B9CE88E-5E67-425B-AFCB-0B4A37503827}" type="pres">
      <dgm:prSet presAssocID="{2295FAB6-C374-4327-A3EB-546FF6280EC2}" presName="level3hierChild" presStyleCnt="0"/>
      <dgm:spPr/>
      <dgm:t>
        <a:bodyPr/>
        <a:lstStyle/>
        <a:p>
          <a:endParaRPr kumimoji="1" lang="ja-JP" altLang="en-US"/>
        </a:p>
      </dgm:t>
    </dgm:pt>
    <dgm:pt modelId="{ECEBD44A-289B-49D1-8DA1-5B110BD85D10}" type="pres">
      <dgm:prSet presAssocID="{0F502584-C64F-4E43-B5E3-8E75FAF73079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B0E92A73-810A-47A4-A866-FF76892AA5C6}" type="pres">
      <dgm:prSet presAssocID="{0F502584-C64F-4E43-B5E3-8E75FAF73079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AAEAF02A-3195-4B66-8F38-AC6F23EEEE1C}" type="pres">
      <dgm:prSet presAssocID="{C1BC044E-6DA2-4FA3-BD45-43C54D788D0A}" presName="root2" presStyleCnt="0"/>
      <dgm:spPr/>
      <dgm:t>
        <a:bodyPr/>
        <a:lstStyle/>
        <a:p>
          <a:endParaRPr kumimoji="1" lang="ja-JP" altLang="en-US"/>
        </a:p>
      </dgm:t>
    </dgm:pt>
    <dgm:pt modelId="{633FF214-AD04-4B7B-A16C-98726CF28473}" type="pres">
      <dgm:prSet presAssocID="{C1BC044E-6DA2-4FA3-BD45-43C54D788D0A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20CA223-D03A-4233-98E4-93F5C9FC1D35}" type="pres">
      <dgm:prSet presAssocID="{C1BC044E-6DA2-4FA3-BD45-43C54D788D0A}" presName="level3hierChild" presStyleCnt="0"/>
      <dgm:spPr/>
      <dgm:t>
        <a:bodyPr/>
        <a:lstStyle/>
        <a:p>
          <a:endParaRPr kumimoji="1" lang="ja-JP" altLang="en-US"/>
        </a:p>
      </dgm:t>
    </dgm:pt>
    <dgm:pt modelId="{926ABAC0-76DD-424A-8BF3-BEB91FD4E7F8}" type="pres">
      <dgm:prSet presAssocID="{A38418A5-BC73-4CD5-B672-A19E84093184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A58A0A06-6076-4994-97ED-CD6697FE0F32}" type="pres">
      <dgm:prSet presAssocID="{A38418A5-BC73-4CD5-B672-A19E84093184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3BAC5FEB-6497-4692-AAA3-2C2CD60E68E3}" type="pres">
      <dgm:prSet presAssocID="{73754321-31E5-4EA3-98FF-0128CCB7E85D}" presName="root2" presStyleCnt="0"/>
      <dgm:spPr/>
      <dgm:t>
        <a:bodyPr/>
        <a:lstStyle/>
        <a:p>
          <a:endParaRPr kumimoji="1" lang="ja-JP" altLang="en-US"/>
        </a:p>
      </dgm:t>
    </dgm:pt>
    <dgm:pt modelId="{8532E8B3-7525-477A-9B02-D99EA316DE9B}" type="pres">
      <dgm:prSet presAssocID="{73754321-31E5-4EA3-98FF-0128CCB7E85D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8C9E384-835A-43DD-9B59-F6A29E2001D3}" type="pres">
      <dgm:prSet presAssocID="{73754321-31E5-4EA3-98FF-0128CCB7E85D}" presName="level3hierChild" presStyleCnt="0"/>
      <dgm:spPr/>
      <dgm:t>
        <a:bodyPr/>
        <a:lstStyle/>
        <a:p>
          <a:endParaRPr kumimoji="1" lang="ja-JP" altLang="en-US"/>
        </a:p>
      </dgm:t>
    </dgm:pt>
    <dgm:pt modelId="{F38D9AB0-A391-4788-847B-D35D665C3615}" type="pres">
      <dgm:prSet presAssocID="{29ABF372-ECA0-41F8-ADCB-A0A665917F4E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D6DB82B4-3F58-4399-B3D7-95650CA82429}" type="pres">
      <dgm:prSet presAssocID="{29ABF372-ECA0-41F8-ADCB-A0A665917F4E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5BD30C2C-0E1A-4C72-875E-1862AC0F5BD5}" type="pres">
      <dgm:prSet presAssocID="{31B8E2A4-24B8-41A1-BC2A-62E28555955D}" presName="root2" presStyleCnt="0"/>
      <dgm:spPr/>
      <dgm:t>
        <a:bodyPr/>
        <a:lstStyle/>
        <a:p>
          <a:endParaRPr kumimoji="1" lang="ja-JP" altLang="en-US"/>
        </a:p>
      </dgm:t>
    </dgm:pt>
    <dgm:pt modelId="{ECECA411-1AB2-411B-A2F6-4DF93D77B4B7}" type="pres">
      <dgm:prSet presAssocID="{31B8E2A4-24B8-41A1-BC2A-62E28555955D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80C6188-02AC-4B58-923A-13BED6A67FC9}" type="pres">
      <dgm:prSet presAssocID="{31B8E2A4-24B8-41A1-BC2A-62E28555955D}" presName="level3hierChild" presStyleCnt="0"/>
      <dgm:spPr/>
      <dgm:t>
        <a:bodyPr/>
        <a:lstStyle/>
        <a:p>
          <a:endParaRPr kumimoji="1" lang="ja-JP" altLang="en-US"/>
        </a:p>
      </dgm:t>
    </dgm:pt>
    <dgm:pt modelId="{926E75CD-9E66-411A-9715-6D90DFA2BC35}" type="pres">
      <dgm:prSet presAssocID="{9987DD81-2F49-42DB-88D1-3098AFA02FE5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D615A385-0136-45BC-877B-E8C96D2F1E96}" type="pres">
      <dgm:prSet presAssocID="{9987DD81-2F49-42DB-88D1-3098AFA02FE5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EA437BF9-238E-45F0-AD5D-D2CBDDD825FE}" type="pres">
      <dgm:prSet presAssocID="{B0055789-8325-427E-ADDD-2D5B3C586482}" presName="root2" presStyleCnt="0"/>
      <dgm:spPr/>
      <dgm:t>
        <a:bodyPr/>
        <a:lstStyle/>
        <a:p>
          <a:endParaRPr kumimoji="1" lang="ja-JP" altLang="en-US"/>
        </a:p>
      </dgm:t>
    </dgm:pt>
    <dgm:pt modelId="{5006F37E-3631-4BB2-A40B-6854E4A1CE4D}" type="pres">
      <dgm:prSet presAssocID="{B0055789-8325-427E-ADDD-2D5B3C58648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6151320-BC00-406C-9C21-03D40647F017}" type="pres">
      <dgm:prSet presAssocID="{B0055789-8325-427E-ADDD-2D5B3C586482}" presName="level3hierChild" presStyleCnt="0"/>
      <dgm:spPr/>
      <dgm:t>
        <a:bodyPr/>
        <a:lstStyle/>
        <a:p>
          <a:endParaRPr kumimoji="1" lang="ja-JP" altLang="en-US"/>
        </a:p>
      </dgm:t>
    </dgm:pt>
    <dgm:pt modelId="{842A2B6C-F751-4E10-A6C0-DAD315DF3BFF}" type="pres">
      <dgm:prSet presAssocID="{BCA5E095-F57B-4969-B229-445E0DEFF24A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1375D5D1-BA31-4442-9654-070553D3BDB7}" type="pres">
      <dgm:prSet presAssocID="{BCA5E095-F57B-4969-B229-445E0DEFF24A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7EA5AD2A-3AFE-4434-9852-4E52DA56979F}" type="pres">
      <dgm:prSet presAssocID="{59648A1D-8188-4A5A-81AE-E3A83C59DB3A}" presName="root2" presStyleCnt="0"/>
      <dgm:spPr/>
      <dgm:t>
        <a:bodyPr/>
        <a:lstStyle/>
        <a:p>
          <a:endParaRPr kumimoji="1" lang="ja-JP" altLang="en-US"/>
        </a:p>
      </dgm:t>
    </dgm:pt>
    <dgm:pt modelId="{AD1A6AF9-CB6F-47FB-8806-7281E59BDAFB}" type="pres">
      <dgm:prSet presAssocID="{59648A1D-8188-4A5A-81AE-E3A83C59DB3A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877473F-A46F-4AE4-A4E5-E8828B7E1161}" type="pres">
      <dgm:prSet presAssocID="{59648A1D-8188-4A5A-81AE-E3A83C59DB3A}" presName="level3hierChild" presStyleCnt="0"/>
      <dgm:spPr/>
      <dgm:t>
        <a:bodyPr/>
        <a:lstStyle/>
        <a:p>
          <a:endParaRPr kumimoji="1" lang="ja-JP" altLang="en-US"/>
        </a:p>
      </dgm:t>
    </dgm:pt>
  </dgm:ptLst>
  <dgm:cxnLst>
    <dgm:cxn modelId="{94FE09E9-8505-4D71-B5EB-F23AD8685CD4}" type="presOf" srcId="{29ABF372-ECA0-41F8-ADCB-A0A665917F4E}" destId="{F38D9AB0-A391-4788-847B-D35D665C3615}" srcOrd="0" destOrd="0" presId="urn:microsoft.com/office/officeart/2005/8/layout/hierarchy2"/>
    <dgm:cxn modelId="{52F6ED62-1ECC-463A-A77C-378613FF9435}" type="presOf" srcId="{BCA5E095-F57B-4969-B229-445E0DEFF24A}" destId="{1375D5D1-BA31-4442-9654-070553D3BDB7}" srcOrd="1" destOrd="0" presId="urn:microsoft.com/office/officeart/2005/8/layout/hierarchy2"/>
    <dgm:cxn modelId="{D167780C-C892-4479-9946-D705F3AE75E3}" type="presOf" srcId="{7695BA12-E1F8-47BA-A3E3-E11E95A892E2}" destId="{0809720E-3D78-4ECA-92B3-4A7010396B93}" srcOrd="0" destOrd="0" presId="urn:microsoft.com/office/officeart/2005/8/layout/hierarchy2"/>
    <dgm:cxn modelId="{E386AF71-9174-4E39-99DF-0C4F226ACA27}" type="presOf" srcId="{A38418A5-BC73-4CD5-B672-A19E84093184}" destId="{A58A0A06-6076-4994-97ED-CD6697FE0F32}" srcOrd="1" destOrd="0" presId="urn:microsoft.com/office/officeart/2005/8/layout/hierarchy2"/>
    <dgm:cxn modelId="{C9316AEB-1FAC-496F-9B15-C6060D53F33B}" srcId="{7695BA12-E1F8-47BA-A3E3-E11E95A892E2}" destId="{2295FAB6-C374-4327-A3EB-546FF6280EC2}" srcOrd="0" destOrd="0" parTransId="{CF6930AD-28E2-44B2-B96A-13788D6CB0B2}" sibTransId="{050F1542-5766-44CA-94AD-0593F7D2B961}"/>
    <dgm:cxn modelId="{4BDE54AA-BB1C-430B-AE05-D4A13DA5A49C}" srcId="{2295FAB6-C374-4327-A3EB-546FF6280EC2}" destId="{C1BC044E-6DA2-4FA3-BD45-43C54D788D0A}" srcOrd="0" destOrd="0" parTransId="{0F502584-C64F-4E43-B5E3-8E75FAF73079}" sibTransId="{99556B38-1194-4A41-87BD-F97C47887495}"/>
    <dgm:cxn modelId="{0FACA190-49F4-4C2F-A38C-4771B968E02A}" type="presOf" srcId="{0F502584-C64F-4E43-B5E3-8E75FAF73079}" destId="{ECEBD44A-289B-49D1-8DA1-5B110BD85D10}" srcOrd="0" destOrd="0" presId="urn:microsoft.com/office/officeart/2005/8/layout/hierarchy2"/>
    <dgm:cxn modelId="{A30BC75B-4B09-4305-9B86-EA9F5727AF64}" type="presOf" srcId="{9987DD81-2F49-42DB-88D1-3098AFA02FE5}" destId="{D615A385-0136-45BC-877B-E8C96D2F1E96}" srcOrd="1" destOrd="0" presId="urn:microsoft.com/office/officeart/2005/8/layout/hierarchy2"/>
    <dgm:cxn modelId="{E6900EFC-3A70-4405-A712-5615124C5AC1}" srcId="{B0055789-8325-427E-ADDD-2D5B3C586482}" destId="{59648A1D-8188-4A5A-81AE-E3A83C59DB3A}" srcOrd="0" destOrd="0" parTransId="{BCA5E095-F57B-4969-B229-445E0DEFF24A}" sibTransId="{2A7A1C22-B6FE-4665-B85E-E7B0A07195F5}"/>
    <dgm:cxn modelId="{948A67DD-55EF-4E96-890B-49DF1ED3616E}" type="presOf" srcId="{BCA5E095-F57B-4969-B229-445E0DEFF24A}" destId="{842A2B6C-F751-4E10-A6C0-DAD315DF3BFF}" srcOrd="0" destOrd="0" presId="urn:microsoft.com/office/officeart/2005/8/layout/hierarchy2"/>
    <dgm:cxn modelId="{D1119C0A-95A2-493E-86BA-A5A781346A35}" type="presOf" srcId="{CF6930AD-28E2-44B2-B96A-13788D6CB0B2}" destId="{CFF660CF-B4AA-46B5-BC44-D82425BF6315}" srcOrd="0" destOrd="0" presId="urn:microsoft.com/office/officeart/2005/8/layout/hierarchy2"/>
    <dgm:cxn modelId="{7E83855F-BA25-4C56-98E0-D42C72DA6753}" type="presOf" srcId="{31B8E2A4-24B8-41A1-BC2A-62E28555955D}" destId="{ECECA411-1AB2-411B-A2F6-4DF93D77B4B7}" srcOrd="0" destOrd="0" presId="urn:microsoft.com/office/officeart/2005/8/layout/hierarchy2"/>
    <dgm:cxn modelId="{48A08501-59AD-4C1B-B719-D52743ED6B48}" type="presOf" srcId="{59648A1D-8188-4A5A-81AE-E3A83C59DB3A}" destId="{AD1A6AF9-CB6F-47FB-8806-7281E59BDAFB}" srcOrd="0" destOrd="0" presId="urn:microsoft.com/office/officeart/2005/8/layout/hierarchy2"/>
    <dgm:cxn modelId="{30EE899D-973D-47E2-8CA4-8C37819E16BB}" type="presOf" srcId="{CF6930AD-28E2-44B2-B96A-13788D6CB0B2}" destId="{1D7F1289-9C62-43FC-B327-A31278BA1A79}" srcOrd="1" destOrd="0" presId="urn:microsoft.com/office/officeart/2005/8/layout/hierarchy2"/>
    <dgm:cxn modelId="{F5F01F0B-0DA0-47AF-B18C-74ED560A91B2}" type="presOf" srcId="{247D288D-23C3-4915-9B1E-640D4542CC7D}" destId="{5CE70503-A0ED-422E-89D9-CC16532C8BBC}" srcOrd="0" destOrd="0" presId="urn:microsoft.com/office/officeart/2005/8/layout/hierarchy2"/>
    <dgm:cxn modelId="{48088F05-7B7B-4A1D-A883-868A7B5A6477}" type="presOf" srcId="{2295FAB6-C374-4327-A3EB-546FF6280EC2}" destId="{40EA32E3-FD2B-4E3F-9DED-1F15D547C8DB}" srcOrd="0" destOrd="0" presId="urn:microsoft.com/office/officeart/2005/8/layout/hierarchy2"/>
    <dgm:cxn modelId="{BF1239DD-BBFD-43D3-BA70-B0A32DCC7FBC}" type="presOf" srcId="{A38418A5-BC73-4CD5-B672-A19E84093184}" destId="{926ABAC0-76DD-424A-8BF3-BEB91FD4E7F8}" srcOrd="0" destOrd="0" presId="urn:microsoft.com/office/officeart/2005/8/layout/hierarchy2"/>
    <dgm:cxn modelId="{4E335BE8-BC14-4DF1-BFBB-3EC0DC3BBB35}" srcId="{247D288D-23C3-4915-9B1E-640D4542CC7D}" destId="{7695BA12-E1F8-47BA-A3E3-E11E95A892E2}" srcOrd="0" destOrd="0" parTransId="{69328249-A6DE-42C8-AA30-4CE48841FE68}" sibTransId="{C758FB5B-FEF6-4A18-BE37-9A40FDC1383B}"/>
    <dgm:cxn modelId="{7DB7219E-E91B-4849-B6C2-6BD754F90F67}" type="presOf" srcId="{73754321-31E5-4EA3-98FF-0128CCB7E85D}" destId="{8532E8B3-7525-477A-9B02-D99EA316DE9B}" srcOrd="0" destOrd="0" presId="urn:microsoft.com/office/officeart/2005/8/layout/hierarchy2"/>
    <dgm:cxn modelId="{DD8946C4-06E7-4065-99DB-FA3464F3F889}" type="presOf" srcId="{B0055789-8325-427E-ADDD-2D5B3C586482}" destId="{5006F37E-3631-4BB2-A40B-6854E4A1CE4D}" srcOrd="0" destOrd="0" presId="urn:microsoft.com/office/officeart/2005/8/layout/hierarchy2"/>
    <dgm:cxn modelId="{A556E589-059F-4FC2-A800-2D2BD608F87F}" srcId="{7695BA12-E1F8-47BA-A3E3-E11E95A892E2}" destId="{B0055789-8325-427E-ADDD-2D5B3C586482}" srcOrd="1" destOrd="0" parTransId="{9987DD81-2F49-42DB-88D1-3098AFA02FE5}" sibTransId="{254ACEB7-E9EA-44D0-B9AB-B89D1B53D9A3}"/>
    <dgm:cxn modelId="{E46A6637-2464-4246-BD0B-C0ACD94F5D04}" type="presOf" srcId="{C1BC044E-6DA2-4FA3-BD45-43C54D788D0A}" destId="{633FF214-AD04-4B7B-A16C-98726CF28473}" srcOrd="0" destOrd="0" presId="urn:microsoft.com/office/officeart/2005/8/layout/hierarchy2"/>
    <dgm:cxn modelId="{906744C7-737E-4C56-8436-17BDC0B42626}" type="presOf" srcId="{9987DD81-2F49-42DB-88D1-3098AFA02FE5}" destId="{926E75CD-9E66-411A-9715-6D90DFA2BC35}" srcOrd="0" destOrd="0" presId="urn:microsoft.com/office/officeart/2005/8/layout/hierarchy2"/>
    <dgm:cxn modelId="{3907CD40-9226-446F-AD5C-E36B12384CD7}" type="presOf" srcId="{0F502584-C64F-4E43-B5E3-8E75FAF73079}" destId="{B0E92A73-810A-47A4-A866-FF76892AA5C6}" srcOrd="1" destOrd="0" presId="urn:microsoft.com/office/officeart/2005/8/layout/hierarchy2"/>
    <dgm:cxn modelId="{91BF1F90-514E-47E2-954D-A462B1AD8753}" srcId="{2295FAB6-C374-4327-A3EB-546FF6280EC2}" destId="{73754321-31E5-4EA3-98FF-0128CCB7E85D}" srcOrd="1" destOrd="0" parTransId="{A38418A5-BC73-4CD5-B672-A19E84093184}" sibTransId="{8CB38899-3460-4A3E-BC22-7EA481434B45}"/>
    <dgm:cxn modelId="{95F251F7-7B86-4FB4-BAC2-4EE0206F67C5}" type="presOf" srcId="{29ABF372-ECA0-41F8-ADCB-A0A665917F4E}" destId="{D6DB82B4-3F58-4399-B3D7-95650CA82429}" srcOrd="1" destOrd="0" presId="urn:microsoft.com/office/officeart/2005/8/layout/hierarchy2"/>
    <dgm:cxn modelId="{E338BD1A-F249-4067-8348-0C6837F0372A}" srcId="{2295FAB6-C374-4327-A3EB-546FF6280EC2}" destId="{31B8E2A4-24B8-41A1-BC2A-62E28555955D}" srcOrd="2" destOrd="0" parTransId="{29ABF372-ECA0-41F8-ADCB-A0A665917F4E}" sibTransId="{04E84860-A79B-4812-B9AC-A6F720B93858}"/>
    <dgm:cxn modelId="{AE872C8D-E0A3-4ADA-9323-9FA42A1DD8FC}" type="presParOf" srcId="{5CE70503-A0ED-422E-89D9-CC16532C8BBC}" destId="{E4CE4F2E-7966-4AAC-B6C5-D6C4FB1F4827}" srcOrd="0" destOrd="0" presId="urn:microsoft.com/office/officeart/2005/8/layout/hierarchy2"/>
    <dgm:cxn modelId="{2601CE25-114A-4DAE-BAD9-AA698BD3F180}" type="presParOf" srcId="{E4CE4F2E-7966-4AAC-B6C5-D6C4FB1F4827}" destId="{0809720E-3D78-4ECA-92B3-4A7010396B93}" srcOrd="0" destOrd="0" presId="urn:microsoft.com/office/officeart/2005/8/layout/hierarchy2"/>
    <dgm:cxn modelId="{1C1CAF17-2F72-471B-9868-B47A150DB030}" type="presParOf" srcId="{E4CE4F2E-7966-4AAC-B6C5-D6C4FB1F4827}" destId="{43E4B957-07A5-485A-8C20-8A91E539E2C9}" srcOrd="1" destOrd="0" presId="urn:microsoft.com/office/officeart/2005/8/layout/hierarchy2"/>
    <dgm:cxn modelId="{EEB1D716-F9DC-423A-96B3-D57D9DFC4C76}" type="presParOf" srcId="{43E4B957-07A5-485A-8C20-8A91E539E2C9}" destId="{CFF660CF-B4AA-46B5-BC44-D82425BF6315}" srcOrd="0" destOrd="0" presId="urn:microsoft.com/office/officeart/2005/8/layout/hierarchy2"/>
    <dgm:cxn modelId="{5EE966F8-9B55-4C8B-BC4D-8E7762D871CD}" type="presParOf" srcId="{CFF660CF-B4AA-46B5-BC44-D82425BF6315}" destId="{1D7F1289-9C62-43FC-B327-A31278BA1A79}" srcOrd="0" destOrd="0" presId="urn:microsoft.com/office/officeart/2005/8/layout/hierarchy2"/>
    <dgm:cxn modelId="{B4F4E6F6-E07E-43A3-A13A-1CDD0A752A0B}" type="presParOf" srcId="{43E4B957-07A5-485A-8C20-8A91E539E2C9}" destId="{8F913D31-2B9E-4AE7-A3F0-FB3803781E25}" srcOrd="1" destOrd="0" presId="urn:microsoft.com/office/officeart/2005/8/layout/hierarchy2"/>
    <dgm:cxn modelId="{97DD5307-ED36-4145-B376-72F263BF6261}" type="presParOf" srcId="{8F913D31-2B9E-4AE7-A3F0-FB3803781E25}" destId="{40EA32E3-FD2B-4E3F-9DED-1F15D547C8DB}" srcOrd="0" destOrd="0" presId="urn:microsoft.com/office/officeart/2005/8/layout/hierarchy2"/>
    <dgm:cxn modelId="{0BD8A891-41B2-4F7F-9F09-5826D3934E28}" type="presParOf" srcId="{8F913D31-2B9E-4AE7-A3F0-FB3803781E25}" destId="{EB9CE88E-5E67-425B-AFCB-0B4A37503827}" srcOrd="1" destOrd="0" presId="urn:microsoft.com/office/officeart/2005/8/layout/hierarchy2"/>
    <dgm:cxn modelId="{BC6F8F04-B9FC-4763-8D2A-AE95A05872CC}" type="presParOf" srcId="{EB9CE88E-5E67-425B-AFCB-0B4A37503827}" destId="{ECEBD44A-289B-49D1-8DA1-5B110BD85D10}" srcOrd="0" destOrd="0" presId="urn:microsoft.com/office/officeart/2005/8/layout/hierarchy2"/>
    <dgm:cxn modelId="{5A790ADF-4272-47F1-A425-6BA4CD919502}" type="presParOf" srcId="{ECEBD44A-289B-49D1-8DA1-5B110BD85D10}" destId="{B0E92A73-810A-47A4-A866-FF76892AA5C6}" srcOrd="0" destOrd="0" presId="urn:microsoft.com/office/officeart/2005/8/layout/hierarchy2"/>
    <dgm:cxn modelId="{F062AE9F-6340-4618-9C77-A02737C499B8}" type="presParOf" srcId="{EB9CE88E-5E67-425B-AFCB-0B4A37503827}" destId="{AAEAF02A-3195-4B66-8F38-AC6F23EEEE1C}" srcOrd="1" destOrd="0" presId="urn:microsoft.com/office/officeart/2005/8/layout/hierarchy2"/>
    <dgm:cxn modelId="{03E2AAD7-F491-41D3-BE71-7968581DD35E}" type="presParOf" srcId="{AAEAF02A-3195-4B66-8F38-AC6F23EEEE1C}" destId="{633FF214-AD04-4B7B-A16C-98726CF28473}" srcOrd="0" destOrd="0" presId="urn:microsoft.com/office/officeart/2005/8/layout/hierarchy2"/>
    <dgm:cxn modelId="{750CC059-7708-4342-9BAC-D7975CA079CB}" type="presParOf" srcId="{AAEAF02A-3195-4B66-8F38-AC6F23EEEE1C}" destId="{A20CA223-D03A-4233-98E4-93F5C9FC1D35}" srcOrd="1" destOrd="0" presId="urn:microsoft.com/office/officeart/2005/8/layout/hierarchy2"/>
    <dgm:cxn modelId="{9E29F546-173A-4DA9-9126-E02F141C7BA9}" type="presParOf" srcId="{EB9CE88E-5E67-425B-AFCB-0B4A37503827}" destId="{926ABAC0-76DD-424A-8BF3-BEB91FD4E7F8}" srcOrd="2" destOrd="0" presId="urn:microsoft.com/office/officeart/2005/8/layout/hierarchy2"/>
    <dgm:cxn modelId="{8EDC299E-0FA5-46B7-9EEB-7170CE48AB4F}" type="presParOf" srcId="{926ABAC0-76DD-424A-8BF3-BEB91FD4E7F8}" destId="{A58A0A06-6076-4994-97ED-CD6697FE0F32}" srcOrd="0" destOrd="0" presId="urn:microsoft.com/office/officeart/2005/8/layout/hierarchy2"/>
    <dgm:cxn modelId="{8BAC0D91-718D-472E-91CC-16B3F612869D}" type="presParOf" srcId="{EB9CE88E-5E67-425B-AFCB-0B4A37503827}" destId="{3BAC5FEB-6497-4692-AAA3-2C2CD60E68E3}" srcOrd="3" destOrd="0" presId="urn:microsoft.com/office/officeart/2005/8/layout/hierarchy2"/>
    <dgm:cxn modelId="{E7718E55-92A9-49C3-93F1-F4FC3A11E7A1}" type="presParOf" srcId="{3BAC5FEB-6497-4692-AAA3-2C2CD60E68E3}" destId="{8532E8B3-7525-477A-9B02-D99EA316DE9B}" srcOrd="0" destOrd="0" presId="urn:microsoft.com/office/officeart/2005/8/layout/hierarchy2"/>
    <dgm:cxn modelId="{A78472FF-CC68-42EE-A616-02F8FF6809DD}" type="presParOf" srcId="{3BAC5FEB-6497-4692-AAA3-2C2CD60E68E3}" destId="{58C9E384-835A-43DD-9B59-F6A29E2001D3}" srcOrd="1" destOrd="0" presId="urn:microsoft.com/office/officeart/2005/8/layout/hierarchy2"/>
    <dgm:cxn modelId="{EA63D9C8-FF6D-4963-88A0-742DE5AAD9B3}" type="presParOf" srcId="{EB9CE88E-5E67-425B-AFCB-0B4A37503827}" destId="{F38D9AB0-A391-4788-847B-D35D665C3615}" srcOrd="4" destOrd="0" presId="urn:microsoft.com/office/officeart/2005/8/layout/hierarchy2"/>
    <dgm:cxn modelId="{F2723313-596A-4166-9D47-33FBD29C15EE}" type="presParOf" srcId="{F38D9AB0-A391-4788-847B-D35D665C3615}" destId="{D6DB82B4-3F58-4399-B3D7-95650CA82429}" srcOrd="0" destOrd="0" presId="urn:microsoft.com/office/officeart/2005/8/layout/hierarchy2"/>
    <dgm:cxn modelId="{A950D292-07ED-40DF-ADDC-3C080212AAF8}" type="presParOf" srcId="{EB9CE88E-5E67-425B-AFCB-0B4A37503827}" destId="{5BD30C2C-0E1A-4C72-875E-1862AC0F5BD5}" srcOrd="5" destOrd="0" presId="urn:microsoft.com/office/officeart/2005/8/layout/hierarchy2"/>
    <dgm:cxn modelId="{36A7FACD-98F4-4F79-AA21-5C4E3E9C8E3D}" type="presParOf" srcId="{5BD30C2C-0E1A-4C72-875E-1862AC0F5BD5}" destId="{ECECA411-1AB2-411B-A2F6-4DF93D77B4B7}" srcOrd="0" destOrd="0" presId="urn:microsoft.com/office/officeart/2005/8/layout/hierarchy2"/>
    <dgm:cxn modelId="{E2D288C9-BD95-47E3-BDA1-2735B145E639}" type="presParOf" srcId="{5BD30C2C-0E1A-4C72-875E-1862AC0F5BD5}" destId="{B80C6188-02AC-4B58-923A-13BED6A67FC9}" srcOrd="1" destOrd="0" presId="urn:microsoft.com/office/officeart/2005/8/layout/hierarchy2"/>
    <dgm:cxn modelId="{52079004-DD10-4AD5-95B5-830D30531A0F}" type="presParOf" srcId="{43E4B957-07A5-485A-8C20-8A91E539E2C9}" destId="{926E75CD-9E66-411A-9715-6D90DFA2BC35}" srcOrd="2" destOrd="0" presId="urn:microsoft.com/office/officeart/2005/8/layout/hierarchy2"/>
    <dgm:cxn modelId="{8E79A32D-A65F-44EB-979A-A7D2F0D7181C}" type="presParOf" srcId="{926E75CD-9E66-411A-9715-6D90DFA2BC35}" destId="{D615A385-0136-45BC-877B-E8C96D2F1E96}" srcOrd="0" destOrd="0" presId="urn:microsoft.com/office/officeart/2005/8/layout/hierarchy2"/>
    <dgm:cxn modelId="{EEB393B4-669C-4BF2-AD1E-19D99D764E32}" type="presParOf" srcId="{43E4B957-07A5-485A-8C20-8A91E539E2C9}" destId="{EA437BF9-238E-45F0-AD5D-D2CBDDD825FE}" srcOrd="3" destOrd="0" presId="urn:microsoft.com/office/officeart/2005/8/layout/hierarchy2"/>
    <dgm:cxn modelId="{23860B45-2229-4482-8678-935B5E5166C6}" type="presParOf" srcId="{EA437BF9-238E-45F0-AD5D-D2CBDDD825FE}" destId="{5006F37E-3631-4BB2-A40B-6854E4A1CE4D}" srcOrd="0" destOrd="0" presId="urn:microsoft.com/office/officeart/2005/8/layout/hierarchy2"/>
    <dgm:cxn modelId="{693B8CCB-0D57-48D5-995C-49C640C19BF8}" type="presParOf" srcId="{EA437BF9-238E-45F0-AD5D-D2CBDDD825FE}" destId="{06151320-BC00-406C-9C21-03D40647F017}" srcOrd="1" destOrd="0" presId="urn:microsoft.com/office/officeart/2005/8/layout/hierarchy2"/>
    <dgm:cxn modelId="{DE769620-DA3E-4B69-B48E-6C9A0A2D2B86}" type="presParOf" srcId="{06151320-BC00-406C-9C21-03D40647F017}" destId="{842A2B6C-F751-4E10-A6C0-DAD315DF3BFF}" srcOrd="0" destOrd="0" presId="urn:microsoft.com/office/officeart/2005/8/layout/hierarchy2"/>
    <dgm:cxn modelId="{DEC0A758-90AF-421E-813F-DA937ED13F73}" type="presParOf" srcId="{842A2B6C-F751-4E10-A6C0-DAD315DF3BFF}" destId="{1375D5D1-BA31-4442-9654-070553D3BDB7}" srcOrd="0" destOrd="0" presId="urn:microsoft.com/office/officeart/2005/8/layout/hierarchy2"/>
    <dgm:cxn modelId="{C0958605-81DF-4D2C-8E63-B3A13772F77E}" type="presParOf" srcId="{06151320-BC00-406C-9C21-03D40647F017}" destId="{7EA5AD2A-3AFE-4434-9852-4E52DA56979F}" srcOrd="1" destOrd="0" presId="urn:microsoft.com/office/officeart/2005/8/layout/hierarchy2"/>
    <dgm:cxn modelId="{71735D69-CAF7-4262-B2CD-1D0885D0AF5A}" type="presParOf" srcId="{7EA5AD2A-3AFE-4434-9852-4E52DA56979F}" destId="{AD1A6AF9-CB6F-47FB-8806-7281E59BDAFB}" srcOrd="0" destOrd="0" presId="urn:microsoft.com/office/officeart/2005/8/layout/hierarchy2"/>
    <dgm:cxn modelId="{345B848D-2722-49E7-BEA3-3669E12D4B5D}" type="presParOf" srcId="{7EA5AD2A-3AFE-4434-9852-4E52DA56979F}" destId="{2877473F-A46F-4AE4-A4E5-E8828B7E116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09720E-3D78-4ECA-92B3-4A7010396B93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電池</a:t>
          </a:r>
        </a:p>
      </dsp:txBody>
      <dsp:txXfrm>
        <a:off x="31969" y="1648909"/>
        <a:ext cx="1373696" cy="666124"/>
      </dsp:txXfrm>
    </dsp:sp>
    <dsp:sp modelId="{CFF660CF-B4AA-46B5-BC44-D82425BF6315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1550336"/>
        <a:ext cx="49561" cy="49561"/>
      </dsp:txXfrm>
    </dsp:sp>
    <dsp:sp modelId="{40EA32E3-FD2B-4E3F-9DED-1F15D547C8DB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化学電池</a:t>
          </a:r>
        </a:p>
      </dsp:txBody>
      <dsp:txXfrm>
        <a:off x="2013171" y="835201"/>
        <a:ext cx="1373696" cy="666124"/>
      </dsp:txXfrm>
    </dsp:sp>
    <dsp:sp modelId="{ECEBD44A-289B-49D1-8DA1-5B110BD85D10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736628"/>
        <a:ext cx="49561" cy="49561"/>
      </dsp:txXfrm>
    </dsp:sp>
    <dsp:sp modelId="{633FF214-AD04-4B7B-A16C-98726CF28473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一次電池</a:t>
          </a:r>
        </a:p>
      </dsp:txBody>
      <dsp:txXfrm>
        <a:off x="3994374" y="21493"/>
        <a:ext cx="1373696" cy="666124"/>
      </dsp:txXfrm>
    </dsp:sp>
    <dsp:sp modelId="{926ABAC0-76DD-424A-8BF3-BEB91FD4E7F8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1154111"/>
        <a:ext cx="28302" cy="28302"/>
      </dsp:txXfrm>
    </dsp:sp>
    <dsp:sp modelId="{8532E8B3-7525-477A-9B02-D99EA316DE9B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二次電池</a:t>
          </a:r>
        </a:p>
      </dsp:txBody>
      <dsp:txXfrm>
        <a:off x="3994374" y="835201"/>
        <a:ext cx="1373696" cy="666124"/>
      </dsp:txXfrm>
    </dsp:sp>
    <dsp:sp modelId="{F38D9AB0-A391-4788-847B-D35D665C3615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ECECA411-1AB2-411B-A2F6-4DF93D77B4B7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燃料電池</a:t>
          </a:r>
        </a:p>
      </dsp:txBody>
      <dsp:txXfrm>
        <a:off x="3994374" y="1648909"/>
        <a:ext cx="1373696" cy="666124"/>
      </dsp:txXfrm>
    </dsp:sp>
    <dsp:sp modelId="{926E75CD-9E66-411A-9715-6D90DFA2BC35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2364044"/>
        <a:ext cx="49561" cy="49561"/>
      </dsp:txXfrm>
    </dsp:sp>
    <dsp:sp modelId="{5006F37E-3631-4BB2-A40B-6854E4A1CE4D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物理電池</a:t>
          </a:r>
        </a:p>
      </dsp:txBody>
      <dsp:txXfrm>
        <a:off x="2013171" y="2462617"/>
        <a:ext cx="1373696" cy="666124"/>
      </dsp:txXfrm>
    </dsp:sp>
    <dsp:sp modelId="{842A2B6C-F751-4E10-A6C0-DAD315DF3BFF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2781528"/>
        <a:ext cx="28302" cy="28302"/>
      </dsp:txXfrm>
    </dsp:sp>
    <dsp:sp modelId="{AD1A6AF9-CB6F-47FB-8806-7281E59BDAFB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2010-11-26T08:52:00Z</dcterms:created>
  <dcterms:modified xsi:type="dcterms:W3CDTF">2010-11-26T08:53:00Z</dcterms:modified>
</cp:coreProperties>
</file>