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/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A1E60" w:rsidTr="003A1E60">
        <w:tc>
          <w:tcPr>
            <w:tcW w:w="2175" w:type="dxa"/>
          </w:tcPr>
          <w:p w:rsidR="003A1E60" w:rsidRDefault="003A1E60"/>
        </w:tc>
        <w:tc>
          <w:tcPr>
            <w:tcW w:w="2175" w:type="dxa"/>
          </w:tcPr>
          <w:p w:rsidR="003A1E60" w:rsidRDefault="003A1E60"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3A1E60" w:rsidRDefault="003A1E60"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3A1E60" w:rsidRDefault="003A1E60">
            <w:r>
              <w:rPr>
                <w:rFonts w:hint="eastAsia"/>
              </w:rPr>
              <w:t>那覇</w:t>
            </w:r>
          </w:p>
        </w:tc>
      </w:tr>
      <w:tr w:rsidR="003A1E60" w:rsidTr="003A1E60">
        <w:tc>
          <w:tcPr>
            <w:tcW w:w="2175" w:type="dxa"/>
          </w:tcPr>
          <w:p w:rsidR="00DF092F" w:rsidRDefault="00DF092F"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28.1</w:t>
            </w:r>
          </w:p>
        </w:tc>
        <w:tc>
          <w:tcPr>
            <w:tcW w:w="2176" w:type="dxa"/>
          </w:tcPr>
          <w:p w:rsidR="00DF092F" w:rsidRDefault="00DF092F">
            <w:r>
              <w:rPr>
                <w:rFonts w:hint="eastAsia"/>
              </w:rPr>
              <w:t>29.0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29.2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21.2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26.8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29.0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21.5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26.6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29.5</w:t>
            </w:r>
          </w:p>
        </w:tc>
      </w:tr>
      <w:tr w:rsidR="003A1E60" w:rsidTr="003A1E60"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>
            <w:r>
              <w:rPr>
                <w:rFonts w:hint="eastAsia"/>
              </w:rPr>
              <w:t>24.8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29.9</w:t>
            </w:r>
          </w:p>
        </w:tc>
        <w:tc>
          <w:tcPr>
            <w:tcW w:w="2176" w:type="dxa"/>
          </w:tcPr>
          <w:p w:rsidR="003A1E60" w:rsidRDefault="00DF092F">
            <w:r>
              <w:rPr>
                <w:rFonts w:hint="eastAsia"/>
              </w:rPr>
              <w:t>28.9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1662CD"/>
    <w:rsid w:val="00366DBD"/>
    <w:rsid w:val="003A1E60"/>
    <w:rsid w:val="003B37EA"/>
    <w:rsid w:val="006A39FE"/>
    <w:rsid w:val="006F13DF"/>
    <w:rsid w:val="006F6171"/>
    <w:rsid w:val="00B25BDD"/>
    <w:rsid w:val="00BD5B03"/>
    <w:rsid w:val="00D151DF"/>
    <w:rsid w:val="00DF092F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2010-11-19T15:24:00Z</dcterms:created>
  <dcterms:modified xsi:type="dcterms:W3CDTF">2010-11-19T15:24:00Z</dcterms:modified>
</cp:coreProperties>
</file>