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2485413"/>
        <w:docPartObj>
          <w:docPartGallery w:val="Cover Pages"/>
          <w:docPartUnique/>
        </w:docPartObj>
      </w:sdtPr>
      <w:sdtEndPr/>
      <w:sdtContent>
        <w:p w:rsidR="000649D6" w:rsidRDefault="000649D6">
          <w:pPr>
            <w:rPr>
              <w:rFonts w:asciiTheme="majorHAnsi" w:eastAsiaTheme="majorEastAsia" w:hAnsiTheme="majorHAnsi" w:cstheme="majorBidi"/>
              <w:color w:val="313240" w:themeColor="text2" w:themeShade="BF"/>
              <w:spacing w:val="5"/>
              <w:kern w:val="28"/>
              <w:sz w:val="52"/>
              <w:szCs w:val="52"/>
            </w:rPr>
          </w:pPr>
          <w:r w:rsidRPr="000649D6">
            <w:rPr>
              <w:rFonts w:asciiTheme="majorHAnsi" w:eastAsiaTheme="majorEastAsia" w:hAnsiTheme="majorHAnsi" w:cstheme="majorBidi"/>
              <w:noProof/>
              <w:color w:val="313240" w:themeColor="text2" w:themeShade="BF"/>
              <w:spacing w:val="5"/>
              <w:kern w:val="28"/>
              <w:sz w:val="52"/>
              <w:szCs w:val="52"/>
            </w:rPr>
            <mc:AlternateContent>
              <mc:Choice Requires="wpg">
                <w:drawing>
                  <wp:anchor distT="0" distB="0" distL="114300" distR="114300" simplePos="0" relativeHeight="251659264" behindDoc="0" locked="0" layoutInCell="0" allowOverlap="1" wp14:anchorId="2DB93E30" wp14:editId="3693831E">
                    <wp:simplePos x="0" y="0"/>
                    <wp:positionH relativeFrom="page">
                      <wp:align>center</wp:align>
                    </wp:positionH>
                    <wp:positionV relativeFrom="margin">
                      <wp:align>center</wp:align>
                    </wp:positionV>
                    <wp:extent cx="7771765" cy="8229600"/>
                    <wp:effectExtent l="57150" t="0" r="19685" b="1905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EndPr/>
                                  <w:sdtContent>
                                    <w:p w:rsidR="000649D6" w:rsidRDefault="000649D6">
                                      <w:pPr>
                                        <w:jc w:val="right"/>
                                        <w:rPr>
                                          <w:sz w:val="96"/>
                                          <w:szCs w:val="96"/>
                                          <w14:numForm w14:val="oldStyle"/>
                                        </w:rPr>
                                      </w:pPr>
                                      <w:r>
                                        <w:rPr>
                                          <w:rFonts w:hint="eastAsia"/>
                                          <w:sz w:val="96"/>
                                          <w:szCs w:val="96"/>
                                          <w14:numForm w14:val="oldStyle"/>
                                        </w:rPr>
                                        <w:t>2010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グループ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3bIwoAAItPAAAOAAAAZHJzL2Uyb0RvYy54bWzsXO9yo8gR/56qvAOl71ox/Ee13ivbsrZS&#10;tZe7uts8AAIkUUFAAFvepPIl+xB5iHzJA+Rt9kXSM03DgCSstbB3L8Gu8oCnZ+juGfo3PdPN2x8e&#10;d7HyEOZFlCZXE/ZGnShh4qdBlGyuJn/6uJw6E6UovSTw4jQJryafwmLyw7vf/+7tPpuHWrpN4yDM&#10;FegkKeb77GqyLctsPpsV/jbcecWbNAsTqFyn+c4r4TbfzILc20Pvu3imqao126d5kOWpHxYF/HeB&#10;lZN3ov/1OvTLn9brIiyV+GoCvJXiby7+rvjf2bu33nyTe9k28is2vGdwsfOiBB5ad7XwSk+5z6OD&#10;rnaRn6dFui7f+Olulq7XkR8KGUAapnakeZ+n95mQZTPfb7JaTaDajp6e3a3/x4efcyUKriaGak+U&#10;xNvBIH35x7+/fP7Xl8//+fL5n4rOdbTPNnMgfZ9nv2Y/5ygoXH5I/T8XUD3r1vP7DRIrq/2PaQC9&#10;evdlKnT0uM53vAuQXnkUQ/GpHorwsVR8+Kdt25qhwoj5UOdomuNaJg6Wv4URbdoxw6hG0d/eVY2Z&#10;Bm2xKdNc0+UNZ94cnyt4rXhDwcRNLWOtDpi5qA4xDIrxOnpwLYuhoKQKSRrD1p2OFqbWRAEV6bor&#10;xPTmshqYC2PKNWhophjHr9eC29aCGITuaPNpP9RsIHlsZnfVwBxghkujm2Y95tVkYDBaUGMbVq2g&#10;ZjYcNDypBjBCRfOeFZe9Z79uvSwUr2/BXx6aWAymJk6sZR6G3LQpFs4tQUYvWCG/XVLNPivmBbyE&#10;T75XpBJH72jSZrqGitQcqz0tYPrcF+X7MBUvqPfwoSjRQgZ05W3pyn9M4JK/yHCleNzgq+L9ztKi&#10;eT/FQIG+geY0KYw1Hz2JnV5yFIA3MG0x3E/13zQAk4LGoPcBMELQe4sUH1EJnAOudBElnyiAKCuc&#10;tJlXcj1xifmlsoepKbS+raTkNbv0IfyYCpryUGFNbZzIVIe6onoqM9FbI3OjJKKgsktZa4cIqETC&#10;tlqozo/TIkSlclmFqa3l52qTZlSRxlGwjOKYS13km9VtnCsPHoDztX2zXNyJ+ePF2dbD/5oq/FQj&#10;VpGL/tv9+GES6gHv0gf8yj0lywtA+jQvt2mF7cs8TUocmzjabMtfoo2SRzBlV17sJX4YTJQggnWB&#10;oAGmi6bPItMD0eOPXhnmEWcWFiMlf7O9+Sp8COOPfHxNm4FVUmCA8Qo1whtzOjDm1XzgZl2sDP7m&#10;MoCpG82dLi3HnhpLw5y6tupMVebeuJZquMZi+Xf+FGbMt1EQhMmHKAlplcKM86xTtV7C9YVYp3Bu&#10;XVMzhQBtTcojwlXfKF8eOFiWJAHI5823oRfcVdelF8V4PWtzLEYMxK70UElv6pahupo1vb5egPTG&#10;wpne3MDV7e2da+jMMsy7W5K+2HpBuv9pVfj3eRgMoAEx5QTOwlgL1rAUYwQrBDSxfE1QzFdp8AnM&#10;bZ7ClIIBhsUuXGzT/K8TZQ8Lx6tJ8Zd7Lw8nSvyHBBDDFSsSpRQ3hmlr0CaXa1ZyDcw96IrPO7Cg&#10;/PK2hDtocp/B9NzCk5gYpiS9huXTOuLmWPCHXFU3AFrI6yugFztALwEvXFMAcoOhF75NLUjnbw5f&#10;G+qGBYseeSEAg0eLStnaDIFfpkXLxzMQQ3N1sla91CgBCEcrGRDgvAZndQ/TB/rucI6PuADAkGmw&#10;b4Jp/jI3ECXjQ/Pcpp6wQqaTlEXVVCLZMS0RBZUdSlIPVVMpP7fhj2qHQbCFvljejQg2ItiIYN83&#10;goHz0/G/hBMxNIIx1WLonDdeKUEYM13A0VeCMDKKvQiDmHEuHiH/ADIayHaOR1U3sNEbfQrwkJ0W&#10;5xcDGPLwNIDRU/vhS1IV4QiViDa1yJKOiILKDmWjHCKgUgYw4o/qhoGv0QEbHbDRAbvEAWt2ll/N&#10;GdMPoEx4K0NDmaPaAFdg7g0V3SHhNAtnzGDcweVIprns5TYT8fGaST77GVimWZZ2DjShBG0Beruv&#10;G5Ah7qU+yvnFWIY8AJYJrR9zxrrP7UczSVkEK1Qi9NRCS8NMFFR2KEk9VE1lBXq45VuPKNUOg2YL&#10;h//SzqG8eSXt7I27hQdHkeNu4RENjLuFTx5VnzrrMg4ACo6/YA9zaIQymAqPAiPeHISSr6W7jokI&#10;ZWg6OSsvtV1INq8XEtC5kbjppUb+hWjGWXuRdQNX+wq4bHF+MT4hD4BPQspj+NT28PrRSVIVwQSV&#10;CCa1yLpe64goqOxQNsohAiqRsM0f1Q2DTjdL/jui0wAnOeNZ1ohOz0YnwIXOTiATFnNodKpCMQ6x&#10;yVCd6ijrIEKnfXB+2VEWPgYgpGXkxZnTkcANoEYslXjqRSg0lTpzacF9BjVT7fO8M6GhLusX4xNq&#10;ROATREYdw6cDnZ2CqGPqIrigUoYUSU9UTaVMJimIqqlEsgMGqXoYjBo9qDHeYoy3+PbxFoAPXYwS&#10;hnNwjMIYPN3qBl5qqk3hFk69W/NS/lOzKu/FEE212uvzJ6i5BNyDagTobYB9a67zFf5Th/OLEQrV&#10;zk+rONPHEAq5bJ57CqAOlEVAQSXiCT6wrSWioFIGKEk9VE2lTNbwR7UD4dPRcAtbjlnDaLYxYFBk&#10;V0BM3hgw+GwNjE7Ws52sOq2kDnfHc6KhAQzs1ykIs1Tw6zDcwtFFCgOY55eCsLN8rCqKW2/Y6QUk&#10;FABss2ZpZ+0B1g2Ypp/V4AicXgxhyISAMND6aQgjjZ0CsENlEZRQiYBTCy1piSio7FBK6iEKKmUQ&#10;Iw6pbhgIOx5yMUIYnypjzPsY8/7dxLzXqYANhFXpgMMGvTuqg3lshAtynIVaJW3pBqRvYXbJS0EY&#10;UzHPEBGAG25ApyM7hZWfZOCu6VPUcEYHInAHo5GgF/XqBmR+e6mRmS7rF4MYMsFBjHN9GsSkB5/C&#10;sQN1EZxQiZBTiy3piSio7FCSgqiaShnDJAapehgYOx74PsLYCGMA4mPq1hmpW98gcrDO6/4Fclkh&#10;eTcOFVYldx/DNCVJb7dAFl7nebrnaX+Q6oa7Yy0/jt+cmZ0MuYUcDJoEfgrYgKRkQEEeUghBHV2o&#10;46mdPD+5yvHkmbjCKNMBGdh7IuG2Okl5tqnIVYTuD1MwVffOuXOMqaFZd1NDXSym18tbY2otmW2C&#10;Xbu9XTBKQsQUTN7d5cfWnLXTmZdL8XMYHiDlVWIOLQgLUvHOuO5+41mluwjSa5U42sEHH+rU0/+P&#10;FNPycfVYBUV9F9mmRcazTZffPtuUxxbj6Ydkpnq+ljC4mbIgCxvNFGNw5ECGBEOfXTjwRjtluaOd&#10;aoJsRzv1P5oKz+2U+FhQHSUzmiv50y4Qb3lornrS4wc3VwyQU5grTQO71bJWzarK1vAjObB6oA0E&#10;WjKNqyr4Msm4qqo+NXJcFb+ZD3fU1qqOl3gVa7W6/FMewh+EL76JAai+YMM/KSffw7X8Db13/wU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FZundsjCgAAi08AAA4AAAAAAAAAAAAAAAAALgIAAGRycy9lMm9Eb2MueG1sUEsB&#10;Ai0AFAAGAAgAAAAhANMsAef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Content>
                              <w:p w:rsidR="000649D6" w:rsidRDefault="000649D6">
                                <w:pPr>
                                  <w:jc w:val="right"/>
                                  <w:rPr>
                                    <w:sz w:val="96"/>
                                    <w:szCs w:val="96"/>
                                    <w14:numForm w14:val="oldStyle"/>
                                  </w:rPr>
                                </w:pPr>
                                <w:r>
                                  <w:rPr>
                                    <w:rFonts w:hint="eastAsia"/>
                                    <w:sz w:val="96"/>
                                    <w:szCs w:val="96"/>
                                    <w14:numForm w14:val="oldStyle"/>
                                  </w:rPr>
                                  <w:t>2010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v:textbox>
                    </v:rect>
                    <w10:wrap anchorx="page" anchory="margin"/>
                  </v:group>
                </w:pict>
              </mc:Fallback>
            </mc:AlternateContent>
          </w:r>
          <w:r>
            <w:br w:type="page"/>
          </w:r>
        </w:p>
      </w:sdtContent>
    </w:sdt>
    <w:sdt>
      <w:sdtPr>
        <w:rPr>
          <w:rFonts w:asciiTheme="minorHAnsi" w:eastAsiaTheme="minorEastAsia" w:hAnsiTheme="minorHAnsi" w:cstheme="minorBidi"/>
          <w:b w:val="0"/>
          <w:bCs w:val="0"/>
          <w:color w:val="auto"/>
          <w:sz w:val="22"/>
          <w:szCs w:val="22"/>
          <w:lang w:val="ja-JP"/>
        </w:rPr>
        <w:id w:val="1681550664"/>
        <w:docPartObj>
          <w:docPartGallery w:val="Table of Contents"/>
          <w:docPartUnique/>
        </w:docPartObj>
      </w:sdtPr>
      <w:sdtEndPr/>
      <w:sdtContent>
        <w:p w:rsidR="00A331CF" w:rsidRDefault="00A331CF">
          <w:pPr>
            <w:pStyle w:val="af1"/>
          </w:pPr>
          <w:r>
            <w:rPr>
              <w:lang w:val="ja-JP"/>
            </w:rPr>
            <w:t>目次</w:t>
          </w:r>
        </w:p>
        <w:p w:rsidR="0043675E" w:rsidRDefault="00A331CF">
          <w:pPr>
            <w:pStyle w:val="11"/>
            <w:tabs>
              <w:tab w:val="right" w:leader="dot" w:pos="8494"/>
            </w:tabs>
            <w:rPr>
              <w:noProof/>
              <w:kern w:val="2"/>
              <w:sz w:val="21"/>
            </w:rPr>
          </w:pPr>
          <w:r>
            <w:fldChar w:fldCharType="begin"/>
          </w:r>
          <w:r>
            <w:instrText xml:space="preserve"> TOC \o "1-3" \h \z \u </w:instrText>
          </w:r>
          <w:r>
            <w:fldChar w:fldCharType="separate"/>
          </w:r>
          <w:hyperlink w:anchor="_Toc277554475" w:history="1">
            <w:r w:rsidR="0043675E" w:rsidRPr="00AB7967">
              <w:rPr>
                <w:rStyle w:val="af8"/>
                <w:rFonts w:hint="eastAsia"/>
                <w:noProof/>
              </w:rPr>
              <w:t>世界遺産とは</w:t>
            </w:r>
            <w:r w:rsidR="0043675E">
              <w:rPr>
                <w:noProof/>
                <w:webHidden/>
              </w:rPr>
              <w:tab/>
            </w:r>
            <w:r w:rsidR="0043675E">
              <w:rPr>
                <w:noProof/>
                <w:webHidden/>
              </w:rPr>
              <w:fldChar w:fldCharType="begin"/>
            </w:r>
            <w:r w:rsidR="0043675E">
              <w:rPr>
                <w:noProof/>
                <w:webHidden/>
              </w:rPr>
              <w:instrText xml:space="preserve"> PAGEREF _Toc277554475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C81FBD">
          <w:pPr>
            <w:pStyle w:val="11"/>
            <w:tabs>
              <w:tab w:val="right" w:leader="dot" w:pos="8494"/>
            </w:tabs>
            <w:rPr>
              <w:noProof/>
              <w:kern w:val="2"/>
              <w:sz w:val="21"/>
            </w:rPr>
          </w:pPr>
          <w:hyperlink w:anchor="_Toc277554476" w:history="1">
            <w:r w:rsidR="0043675E" w:rsidRPr="00AB7967">
              <w:rPr>
                <w:rStyle w:val="af8"/>
                <w:rFonts w:hint="eastAsia"/>
                <w:noProof/>
              </w:rPr>
              <w:t>世界遺産の種類</w:t>
            </w:r>
            <w:r w:rsidR="0043675E">
              <w:rPr>
                <w:noProof/>
                <w:webHidden/>
              </w:rPr>
              <w:tab/>
            </w:r>
            <w:r w:rsidR="0043675E">
              <w:rPr>
                <w:noProof/>
                <w:webHidden/>
              </w:rPr>
              <w:fldChar w:fldCharType="begin"/>
            </w:r>
            <w:r w:rsidR="0043675E">
              <w:rPr>
                <w:noProof/>
                <w:webHidden/>
              </w:rPr>
              <w:instrText xml:space="preserve"> PAGEREF _Toc277554476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C81FBD">
          <w:pPr>
            <w:pStyle w:val="25"/>
            <w:tabs>
              <w:tab w:val="right" w:leader="dot" w:pos="8494"/>
            </w:tabs>
            <w:rPr>
              <w:noProof/>
              <w:kern w:val="2"/>
              <w:sz w:val="21"/>
            </w:rPr>
          </w:pPr>
          <w:hyperlink w:anchor="_Toc277554477" w:history="1">
            <w:r w:rsidR="0043675E" w:rsidRPr="00AB7967">
              <w:rPr>
                <w:rStyle w:val="af8"/>
                <w:rFonts w:hint="eastAsia"/>
                <w:noProof/>
              </w:rPr>
              <w:t>文化遺産</w:t>
            </w:r>
            <w:r w:rsidR="0043675E">
              <w:rPr>
                <w:noProof/>
                <w:webHidden/>
              </w:rPr>
              <w:tab/>
            </w:r>
            <w:r w:rsidR="0043675E">
              <w:rPr>
                <w:noProof/>
                <w:webHidden/>
              </w:rPr>
              <w:fldChar w:fldCharType="begin"/>
            </w:r>
            <w:r w:rsidR="0043675E">
              <w:rPr>
                <w:noProof/>
                <w:webHidden/>
              </w:rPr>
              <w:instrText xml:space="preserve"> PAGEREF _Toc277554477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C81FBD">
          <w:pPr>
            <w:pStyle w:val="25"/>
            <w:tabs>
              <w:tab w:val="right" w:leader="dot" w:pos="8494"/>
            </w:tabs>
            <w:rPr>
              <w:noProof/>
              <w:kern w:val="2"/>
              <w:sz w:val="21"/>
            </w:rPr>
          </w:pPr>
          <w:hyperlink w:anchor="_Toc277554478" w:history="1">
            <w:r w:rsidR="0043675E" w:rsidRPr="00AB7967">
              <w:rPr>
                <w:rStyle w:val="af8"/>
                <w:rFonts w:hint="eastAsia"/>
                <w:noProof/>
              </w:rPr>
              <w:t>自然遺産</w:t>
            </w:r>
            <w:r w:rsidR="0043675E">
              <w:rPr>
                <w:noProof/>
                <w:webHidden/>
              </w:rPr>
              <w:tab/>
            </w:r>
            <w:r w:rsidR="0043675E">
              <w:rPr>
                <w:noProof/>
                <w:webHidden/>
              </w:rPr>
              <w:fldChar w:fldCharType="begin"/>
            </w:r>
            <w:r w:rsidR="0043675E">
              <w:rPr>
                <w:noProof/>
                <w:webHidden/>
              </w:rPr>
              <w:instrText xml:space="preserve"> PAGEREF _Toc277554478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C81FBD">
          <w:pPr>
            <w:pStyle w:val="25"/>
            <w:tabs>
              <w:tab w:val="right" w:leader="dot" w:pos="8494"/>
            </w:tabs>
            <w:rPr>
              <w:noProof/>
              <w:kern w:val="2"/>
              <w:sz w:val="21"/>
            </w:rPr>
          </w:pPr>
          <w:hyperlink w:anchor="_Toc277554479" w:history="1">
            <w:r w:rsidR="0043675E" w:rsidRPr="00AB7967">
              <w:rPr>
                <w:rStyle w:val="af8"/>
                <w:rFonts w:hint="eastAsia"/>
                <w:noProof/>
              </w:rPr>
              <w:t>複合遺産</w:t>
            </w:r>
            <w:r w:rsidR="0043675E">
              <w:rPr>
                <w:noProof/>
                <w:webHidden/>
              </w:rPr>
              <w:tab/>
            </w:r>
            <w:r w:rsidR="0043675E">
              <w:rPr>
                <w:noProof/>
                <w:webHidden/>
              </w:rPr>
              <w:fldChar w:fldCharType="begin"/>
            </w:r>
            <w:r w:rsidR="0043675E">
              <w:rPr>
                <w:noProof/>
                <w:webHidden/>
              </w:rPr>
              <w:instrText xml:space="preserve"> PAGEREF _Toc277554479 \h </w:instrText>
            </w:r>
            <w:r w:rsidR="0043675E">
              <w:rPr>
                <w:noProof/>
                <w:webHidden/>
              </w:rPr>
            </w:r>
            <w:r w:rsidR="0043675E">
              <w:rPr>
                <w:noProof/>
                <w:webHidden/>
              </w:rPr>
              <w:fldChar w:fldCharType="separate"/>
            </w:r>
            <w:r w:rsidR="0043675E">
              <w:rPr>
                <w:noProof/>
                <w:webHidden/>
              </w:rPr>
              <w:t>2</w:t>
            </w:r>
            <w:r w:rsidR="0043675E">
              <w:rPr>
                <w:noProof/>
                <w:webHidden/>
              </w:rPr>
              <w:fldChar w:fldCharType="end"/>
            </w:r>
          </w:hyperlink>
        </w:p>
        <w:p w:rsidR="0043675E" w:rsidRDefault="00C81FBD">
          <w:pPr>
            <w:pStyle w:val="11"/>
            <w:tabs>
              <w:tab w:val="right" w:leader="dot" w:pos="8494"/>
            </w:tabs>
            <w:rPr>
              <w:noProof/>
              <w:kern w:val="2"/>
              <w:sz w:val="21"/>
            </w:rPr>
          </w:pPr>
          <w:hyperlink w:anchor="_Toc277554480" w:history="1">
            <w:r w:rsidR="0043675E" w:rsidRPr="00AB7967">
              <w:rPr>
                <w:rStyle w:val="af8"/>
                <w:rFonts w:hint="eastAsia"/>
                <w:noProof/>
              </w:rPr>
              <w:t>日本の世界遺産</w:t>
            </w:r>
            <w:r w:rsidR="0043675E">
              <w:rPr>
                <w:noProof/>
                <w:webHidden/>
              </w:rPr>
              <w:tab/>
            </w:r>
            <w:r w:rsidR="0043675E">
              <w:rPr>
                <w:noProof/>
                <w:webHidden/>
              </w:rPr>
              <w:fldChar w:fldCharType="begin"/>
            </w:r>
            <w:r w:rsidR="0043675E">
              <w:rPr>
                <w:noProof/>
                <w:webHidden/>
              </w:rPr>
              <w:instrText xml:space="preserve"> PAGEREF _Toc277554480 \h </w:instrText>
            </w:r>
            <w:r w:rsidR="0043675E">
              <w:rPr>
                <w:noProof/>
                <w:webHidden/>
              </w:rPr>
            </w:r>
            <w:r w:rsidR="0043675E">
              <w:rPr>
                <w:noProof/>
                <w:webHidden/>
              </w:rPr>
              <w:fldChar w:fldCharType="separate"/>
            </w:r>
            <w:r w:rsidR="0043675E">
              <w:rPr>
                <w:noProof/>
                <w:webHidden/>
              </w:rPr>
              <w:t>3</w:t>
            </w:r>
            <w:r w:rsidR="0043675E">
              <w:rPr>
                <w:noProof/>
                <w:webHidden/>
              </w:rPr>
              <w:fldChar w:fldCharType="end"/>
            </w:r>
          </w:hyperlink>
        </w:p>
        <w:p w:rsidR="00A331CF" w:rsidRDefault="00A331CF">
          <w:r>
            <w:rPr>
              <w:b/>
              <w:bCs/>
              <w:lang w:val="ja-JP"/>
            </w:rPr>
            <w:fldChar w:fldCharType="end"/>
          </w:r>
        </w:p>
      </w:sdtContent>
    </w:sdt>
    <w:p w:rsidR="0043675E" w:rsidRDefault="0043675E">
      <w:pPr>
        <w:rPr>
          <w:rFonts w:asciiTheme="majorHAnsi" w:eastAsiaTheme="majorEastAsia" w:hAnsiTheme="majorHAnsi" w:cstheme="majorBidi"/>
          <w:color w:val="313240" w:themeColor="text2" w:themeShade="BF"/>
          <w:spacing w:val="5"/>
          <w:kern w:val="28"/>
          <w:sz w:val="52"/>
          <w:szCs w:val="52"/>
        </w:rPr>
      </w:pPr>
      <w:r>
        <w:br w:type="page"/>
      </w:r>
    </w:p>
    <w:p w:rsidR="007A7BA5" w:rsidRDefault="007A7BA5" w:rsidP="00396AC9">
      <w:pPr>
        <w:pStyle w:val="a3"/>
      </w:pPr>
      <w:r>
        <w:rPr>
          <w:rFonts w:hint="eastAsia"/>
        </w:rPr>
        <w:lastRenderedPageBreak/>
        <w:t>世界遺産</w:t>
      </w:r>
    </w:p>
    <w:p w:rsidR="007A7BA5" w:rsidRDefault="007A7BA5" w:rsidP="007A7BA5"/>
    <w:p w:rsidR="007A7BA5" w:rsidRDefault="007A7BA5" w:rsidP="00337E08">
      <w:pPr>
        <w:pStyle w:val="1"/>
      </w:pPr>
      <w:bookmarkStart w:id="0" w:name="_Toc277554475"/>
      <w:r>
        <w:rPr>
          <w:rFonts w:hint="eastAsia"/>
        </w:rPr>
        <w:t>世界遺産とは</w:t>
      </w:r>
      <w:bookmarkEnd w:id="0"/>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bookmarkStart w:id="1" w:name="_Toc277554476"/>
      <w:r>
        <w:rPr>
          <w:rFonts w:hint="eastAsia"/>
        </w:rPr>
        <w:t>世界遺産の種類</w:t>
      </w:r>
      <w:bookmarkEnd w:id="1"/>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bookmarkStart w:id="2" w:name="_Toc277554477"/>
      <w:r>
        <w:rPr>
          <w:rFonts w:hint="eastAsia"/>
        </w:rPr>
        <w:t>文化遺産</w:t>
      </w:r>
      <w:bookmarkEnd w:id="2"/>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bookmarkStart w:id="3" w:name="_Toc277554478"/>
      <w:r>
        <w:rPr>
          <w:rFonts w:hint="eastAsia"/>
        </w:rPr>
        <w:t>自然遺産</w:t>
      </w:r>
      <w:bookmarkEnd w:id="3"/>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bookmarkStart w:id="4" w:name="_Toc277554479"/>
      <w:r>
        <w:rPr>
          <w:rFonts w:hint="eastAsia"/>
        </w:rPr>
        <w:t>複合遺産</w:t>
      </w:r>
      <w:bookmarkEnd w:id="4"/>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bookmarkStart w:id="5" w:name="_Toc277554480"/>
      <w:r>
        <w:rPr>
          <w:rFonts w:hint="eastAsia"/>
        </w:rPr>
        <w:lastRenderedPageBreak/>
        <w:t>日本の世界遺産</w:t>
      </w:r>
      <w:bookmarkEnd w:id="5"/>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8926F1" w:rsidRDefault="009B377B" w:rsidP="008926F1">
      <w:pPr>
        <w:outlineLvl w:val="2"/>
        <w:rPr>
          <w:rFonts w:ascii="HGP教科書体" w:eastAsia="HGP教科書体" w:hint="eastAsia"/>
          <w:b/>
          <w:color w:val="002060"/>
          <w:sz w:val="28"/>
          <w:szCs w:val="28"/>
        </w:rPr>
      </w:pPr>
      <w:r w:rsidRPr="008926F1">
        <w:rPr>
          <w:rFonts w:ascii="HGP教科書体" w:eastAsia="HGP教科書体" w:hint="eastAsia"/>
          <w:b/>
          <w:color w:val="002060"/>
          <w:sz w:val="28"/>
          <w:szCs w:val="28"/>
        </w:rPr>
        <w:t>≪自然遺産≫</w:t>
      </w:r>
    </w:p>
    <w:p w:rsidR="009B377B" w:rsidRDefault="009B377B" w:rsidP="009B377B">
      <w:pPr>
        <w:pStyle w:val="ac"/>
        <w:numPr>
          <w:ilvl w:val="0"/>
          <w:numId w:val="1"/>
        </w:numPr>
      </w:pPr>
      <w:r>
        <w:rPr>
          <w:rFonts w:hint="eastAsia"/>
        </w:rPr>
        <w:t>白神山地</w:t>
      </w:r>
      <w:bookmarkStart w:id="6" w:name="_GoBack"/>
      <w:bookmarkEnd w:id="6"/>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9B377B">
      <w:pPr>
        <w:rPr>
          <w:b/>
        </w:rPr>
      </w:pPr>
      <w:r w:rsidRPr="009B377B">
        <w:rPr>
          <w:rFonts w:hint="eastAsia"/>
          <w:b/>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rsidSect="000649D6">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BD" w:rsidRDefault="00C81FBD" w:rsidP="00B100D1">
      <w:pPr>
        <w:spacing w:after="0" w:line="240" w:lineRule="auto"/>
      </w:pPr>
      <w:r>
        <w:separator/>
      </w:r>
    </w:p>
  </w:endnote>
  <w:endnote w:type="continuationSeparator" w:id="0">
    <w:p w:rsidR="00C81FBD" w:rsidRDefault="00C81FBD"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End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46030C" wp14:editId="32EFDA92">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008926F1" w:rsidRPr="008926F1">
                                <w:rPr>
                                  <w:noProof/>
                                  <w:color w:val="7F7F7F" w:themeColor="text1" w:themeTint="80"/>
                                  <w:lang w:val="ja-JP"/>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41"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008926F1" w:rsidRPr="008926F1">
                          <w:rPr>
                            <w:noProof/>
                            <w:color w:val="7F7F7F" w:themeColor="text1" w:themeTint="80"/>
                            <w:lang w:val="ja-JP"/>
                          </w:rPr>
                          <w:t>3</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BD" w:rsidRDefault="00C81FBD" w:rsidP="00B100D1">
      <w:pPr>
        <w:spacing w:after="0" w:line="240" w:lineRule="auto"/>
      </w:pPr>
      <w:r>
        <w:separator/>
      </w:r>
    </w:p>
  </w:footnote>
  <w:footnote w:type="continuationSeparator" w:id="0">
    <w:p w:rsidR="00C81FBD" w:rsidRDefault="00C81FBD"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anchorId="4BC0AE6F" wp14:editId="39F0B469">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0649D6"/>
    <w:rsid w:val="002D1BAE"/>
    <w:rsid w:val="00337E08"/>
    <w:rsid w:val="00396AC9"/>
    <w:rsid w:val="0042229A"/>
    <w:rsid w:val="0043675E"/>
    <w:rsid w:val="00491E94"/>
    <w:rsid w:val="006645B9"/>
    <w:rsid w:val="006B19ED"/>
    <w:rsid w:val="007A7BA5"/>
    <w:rsid w:val="007B3C34"/>
    <w:rsid w:val="008926F1"/>
    <w:rsid w:val="009B377B"/>
    <w:rsid w:val="00A1656B"/>
    <w:rsid w:val="00A331CF"/>
    <w:rsid w:val="00A96D98"/>
    <w:rsid w:val="00B100D1"/>
    <w:rsid w:val="00C81FBD"/>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8A46E-F190-423F-B895-F743824A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世界遺産</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lastModifiedBy>相澤裕介</cp:lastModifiedBy>
  <cp:revision>3</cp:revision>
  <dcterms:created xsi:type="dcterms:W3CDTF">2010-11-14T18:19:00Z</dcterms:created>
  <dcterms:modified xsi:type="dcterms:W3CDTF">2010-11-18T14:22:00Z</dcterms:modified>
</cp:coreProperties>
</file>