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56" w:rsidRDefault="00962B50">
      <w:pPr>
        <w:rPr>
          <w:rFonts w:hint="eastAsia"/>
        </w:rPr>
      </w:pPr>
      <w:r>
        <w:rPr>
          <w:rFonts w:hint="eastAsia"/>
        </w:rPr>
        <w:t>電池の種類は、大きく分けて以下のように分類できます。</w:t>
      </w:r>
    </w:p>
    <w:p w:rsidR="00962B50" w:rsidRDefault="00962B50">
      <w:r>
        <w:rPr>
          <w:noProof/>
        </w:rPr>
        <w:drawing>
          <wp:inline distT="0" distB="0" distL="0" distR="0">
            <wp:extent cx="5400040" cy="3150235"/>
            <wp:effectExtent l="1905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62B50" w:rsidSect="005C2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B50"/>
    <w:rsid w:val="005C2C56"/>
    <w:rsid w:val="00962B50"/>
    <w:rsid w:val="00B3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D0409-F49C-41C5-99C3-07B690E7F34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498A2A-B39C-476E-9964-3AFEAA26D2D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79773FB7-46C5-4E16-9F78-DB1598AD7AD5}" type="par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4E6BE9D0-A98B-4245-B988-02DDFC384C58}" type="sibTrans" cxnId="{C9B33091-4D93-4FCC-9701-09DBA5130843}">
      <dgm:prSet/>
      <dgm:spPr/>
      <dgm:t>
        <a:bodyPr/>
        <a:lstStyle/>
        <a:p>
          <a:endParaRPr kumimoji="1" lang="ja-JP" altLang="en-US"/>
        </a:p>
      </dgm:t>
    </dgm:pt>
    <dgm:pt modelId="{7BA1E8A4-3425-43FD-8C36-A342CEA57F52}">
      <dgm:prSet phldrT="[テキスト]" custT="1"/>
      <dgm:spPr/>
      <dgm:t>
        <a:bodyPr/>
        <a:lstStyle/>
        <a:p>
          <a:r>
            <a:rPr kumimoji="1" lang="ja-JP" altLang="en-US" sz="2400" b="0">
              <a:latin typeface="+mj-ea"/>
              <a:ea typeface="+mj-ea"/>
            </a:rPr>
            <a:t>化学電池</a:t>
          </a:r>
        </a:p>
      </dgm:t>
    </dgm:pt>
    <dgm:pt modelId="{868A84A6-6C9D-445C-8F83-D48C35E296B6}" type="par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B26EDD73-08AB-4A5C-89A5-52427AEB66D7}" type="sibTrans" cxnId="{7098B6CB-98E8-40ED-AEA3-B5CA5020A3C9}">
      <dgm:prSet/>
      <dgm:spPr/>
      <dgm:t>
        <a:bodyPr/>
        <a:lstStyle/>
        <a:p>
          <a:endParaRPr kumimoji="1" lang="ja-JP" altLang="en-US"/>
        </a:p>
      </dgm:t>
    </dgm:pt>
    <dgm:pt modelId="{E05D96CE-D76B-4007-BD35-DE28E85B2615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12B5699C-B255-4782-961F-545D78601844}" type="par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3A77E0AB-E9AB-4D0B-AADA-C3868AB23037}" type="sibTrans" cxnId="{0C6BDB33-51C0-45CA-AD4D-494D5A5FEDF5}">
      <dgm:prSet/>
      <dgm:spPr/>
      <dgm:t>
        <a:bodyPr/>
        <a:lstStyle/>
        <a:p>
          <a:endParaRPr kumimoji="1" lang="ja-JP" altLang="en-US"/>
        </a:p>
      </dgm:t>
    </dgm:pt>
    <dgm:pt modelId="{792F7B14-36C7-4BEB-8C7C-EF71884FFF8B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D4A9424F-FDB7-4435-A6DB-9BCBB04802FA}" type="par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75CD4FF6-EDCB-47B4-84AC-115F1081600A}" type="sibTrans" cxnId="{8CCD029E-D18D-412F-A095-7F8947C0B0AD}">
      <dgm:prSet/>
      <dgm:spPr/>
      <dgm:t>
        <a:bodyPr/>
        <a:lstStyle/>
        <a:p>
          <a:endParaRPr kumimoji="1" lang="ja-JP" altLang="en-US"/>
        </a:p>
      </dgm:t>
    </dgm:pt>
    <dgm:pt modelId="{28E43DCB-8587-46C7-B35D-1693D905A218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59D38C8D-F48B-4F4D-8200-FCA720C8847F}" type="par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ADAE03D2-66F7-489B-931C-D7EE24A7526D}" type="sibTrans" cxnId="{7034A8FB-32B3-4037-BD15-03B5C1625D24}">
      <dgm:prSet/>
      <dgm:spPr/>
      <dgm:t>
        <a:bodyPr/>
        <a:lstStyle/>
        <a:p>
          <a:endParaRPr kumimoji="1" lang="ja-JP" altLang="en-US"/>
        </a:p>
      </dgm:t>
    </dgm:pt>
    <dgm:pt modelId="{3B3E0A64-40DC-40D2-BF93-58CAFC22E169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55BECF0C-5FC6-4129-A94D-15AE95627DD8}" type="par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DBF079E8-0881-44F2-A819-91D18AED27DC}" type="sibTrans" cxnId="{242DCF7F-7C92-40CE-926D-53D90E2A25A9}">
      <dgm:prSet/>
      <dgm:spPr/>
      <dgm:t>
        <a:bodyPr/>
        <a:lstStyle/>
        <a:p>
          <a:endParaRPr kumimoji="1" lang="ja-JP" altLang="en-US"/>
        </a:p>
      </dgm:t>
    </dgm:pt>
    <dgm:pt modelId="{587BB5FD-1F1A-4BED-A14C-3CB4F44F4DA8}" type="pres">
      <dgm:prSet presAssocID="{328D0409-F49C-41C5-99C3-07B690E7F34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C3DF95B-EC9E-458D-8BFD-9095D88AF616}" type="pres">
      <dgm:prSet presAssocID="{B5498A2A-B39C-476E-9964-3AFEAA26D2D8}" presName="root1" presStyleCnt="0"/>
      <dgm:spPr/>
    </dgm:pt>
    <dgm:pt modelId="{A6584756-1FE8-4462-84E1-8B33F9B59672}" type="pres">
      <dgm:prSet presAssocID="{B5498A2A-B39C-476E-9964-3AFEAA26D2D8}" presName="LevelOneTextNode" presStyleLbl="node0" presStyleIdx="0" presStyleCnt="1">
        <dgm:presLayoutVars>
          <dgm:chPref val="3"/>
        </dgm:presLayoutVars>
      </dgm:prSet>
      <dgm:spPr/>
    </dgm:pt>
    <dgm:pt modelId="{CEF3F572-3F64-4DDD-917E-5DD3CF7E91DA}" type="pres">
      <dgm:prSet presAssocID="{B5498A2A-B39C-476E-9964-3AFEAA26D2D8}" presName="level2hierChild" presStyleCnt="0"/>
      <dgm:spPr/>
    </dgm:pt>
    <dgm:pt modelId="{F12F5A5F-F6C6-4EDA-BC22-9C93531137E4}" type="pres">
      <dgm:prSet presAssocID="{868A84A6-6C9D-445C-8F83-D48C35E296B6}" presName="conn2-1" presStyleLbl="parChTrans1D2" presStyleIdx="0" presStyleCnt="2"/>
      <dgm:spPr/>
    </dgm:pt>
    <dgm:pt modelId="{A3D6B82C-5AFF-4CF4-82CD-2AC2F45DD9A0}" type="pres">
      <dgm:prSet presAssocID="{868A84A6-6C9D-445C-8F83-D48C35E296B6}" presName="connTx" presStyleLbl="parChTrans1D2" presStyleIdx="0" presStyleCnt="2"/>
      <dgm:spPr/>
    </dgm:pt>
    <dgm:pt modelId="{1E23BEE7-06A7-4AEA-9336-2FE95B0A6452}" type="pres">
      <dgm:prSet presAssocID="{7BA1E8A4-3425-43FD-8C36-A342CEA57F52}" presName="root2" presStyleCnt="0"/>
      <dgm:spPr/>
    </dgm:pt>
    <dgm:pt modelId="{F0348AC4-7FA1-47AF-96DE-6A20BC54549F}" type="pres">
      <dgm:prSet presAssocID="{7BA1E8A4-3425-43FD-8C36-A342CEA57F52}" presName="LevelTwoTextNode" presStyleLbl="node2" presStyleIdx="0" presStyleCnt="2">
        <dgm:presLayoutVars>
          <dgm:chPref val="3"/>
        </dgm:presLayoutVars>
      </dgm:prSet>
      <dgm:spPr/>
    </dgm:pt>
    <dgm:pt modelId="{2886A8CB-7348-427F-8006-667781469774}" type="pres">
      <dgm:prSet presAssocID="{7BA1E8A4-3425-43FD-8C36-A342CEA57F52}" presName="level3hierChild" presStyleCnt="0"/>
      <dgm:spPr/>
    </dgm:pt>
    <dgm:pt modelId="{0D079DBE-45F5-4FF8-AD72-DCA69D7BB836}" type="pres">
      <dgm:prSet presAssocID="{12B5699C-B255-4782-961F-545D78601844}" presName="conn2-1" presStyleLbl="parChTrans1D3" presStyleIdx="0" presStyleCnt="3"/>
      <dgm:spPr/>
    </dgm:pt>
    <dgm:pt modelId="{9410720A-5037-4837-B143-53183E51DD67}" type="pres">
      <dgm:prSet presAssocID="{12B5699C-B255-4782-961F-545D78601844}" presName="connTx" presStyleLbl="parChTrans1D3" presStyleIdx="0" presStyleCnt="3"/>
      <dgm:spPr/>
    </dgm:pt>
    <dgm:pt modelId="{39E22EC6-6158-4F51-81BE-C9AF1E2036A2}" type="pres">
      <dgm:prSet presAssocID="{E05D96CE-D76B-4007-BD35-DE28E85B2615}" presName="root2" presStyleCnt="0"/>
      <dgm:spPr/>
    </dgm:pt>
    <dgm:pt modelId="{D13282C8-E87D-46F0-B29F-F5CC6C49F50C}" type="pres">
      <dgm:prSet presAssocID="{E05D96CE-D76B-4007-BD35-DE28E85B2615}" presName="LevelTwoTextNode" presStyleLbl="node3" presStyleIdx="0" presStyleCnt="3">
        <dgm:presLayoutVars>
          <dgm:chPref val="3"/>
        </dgm:presLayoutVars>
      </dgm:prSet>
      <dgm:spPr/>
    </dgm:pt>
    <dgm:pt modelId="{3334C197-2FD4-4F1E-8C61-C4A23550D7A4}" type="pres">
      <dgm:prSet presAssocID="{E05D96CE-D76B-4007-BD35-DE28E85B2615}" presName="level3hierChild" presStyleCnt="0"/>
      <dgm:spPr/>
    </dgm:pt>
    <dgm:pt modelId="{9ABEA82B-D252-4D58-AF02-CD11C7E64897}" type="pres">
      <dgm:prSet presAssocID="{D4A9424F-FDB7-4435-A6DB-9BCBB04802FA}" presName="conn2-1" presStyleLbl="parChTrans1D3" presStyleIdx="1" presStyleCnt="3"/>
      <dgm:spPr/>
    </dgm:pt>
    <dgm:pt modelId="{D1041970-AFDB-4748-8BC8-9119493311B8}" type="pres">
      <dgm:prSet presAssocID="{D4A9424F-FDB7-4435-A6DB-9BCBB04802FA}" presName="connTx" presStyleLbl="parChTrans1D3" presStyleIdx="1" presStyleCnt="3"/>
      <dgm:spPr/>
    </dgm:pt>
    <dgm:pt modelId="{0AD732B6-C282-49B6-96C4-86F5A5888482}" type="pres">
      <dgm:prSet presAssocID="{792F7B14-36C7-4BEB-8C7C-EF71884FFF8B}" presName="root2" presStyleCnt="0"/>
      <dgm:spPr/>
    </dgm:pt>
    <dgm:pt modelId="{F9E17F41-F684-4670-A845-3D0058C2AE5E}" type="pres">
      <dgm:prSet presAssocID="{792F7B14-36C7-4BEB-8C7C-EF71884FFF8B}" presName="LevelTwoTextNode" presStyleLbl="node3" presStyleIdx="1" presStyleCnt="3">
        <dgm:presLayoutVars>
          <dgm:chPref val="3"/>
        </dgm:presLayoutVars>
      </dgm:prSet>
      <dgm:spPr/>
    </dgm:pt>
    <dgm:pt modelId="{1907C23E-26E5-4B14-8128-03F939B9D499}" type="pres">
      <dgm:prSet presAssocID="{792F7B14-36C7-4BEB-8C7C-EF71884FFF8B}" presName="level3hierChild" presStyleCnt="0"/>
      <dgm:spPr/>
    </dgm:pt>
    <dgm:pt modelId="{93BC2C88-8AA7-432C-9C03-88C8B319A9B2}" type="pres">
      <dgm:prSet presAssocID="{59D38C8D-F48B-4F4D-8200-FCA720C8847F}" presName="conn2-1" presStyleLbl="parChTrans1D2" presStyleIdx="1" presStyleCnt="2"/>
      <dgm:spPr/>
    </dgm:pt>
    <dgm:pt modelId="{BB96FFF3-0A17-4FFE-9C27-991D9AF59643}" type="pres">
      <dgm:prSet presAssocID="{59D38C8D-F48B-4F4D-8200-FCA720C8847F}" presName="connTx" presStyleLbl="parChTrans1D2" presStyleIdx="1" presStyleCnt="2"/>
      <dgm:spPr/>
    </dgm:pt>
    <dgm:pt modelId="{7F7DB852-C78F-4CFD-AF3F-B3AA3B92842F}" type="pres">
      <dgm:prSet presAssocID="{28E43DCB-8587-46C7-B35D-1693D905A218}" presName="root2" presStyleCnt="0"/>
      <dgm:spPr/>
    </dgm:pt>
    <dgm:pt modelId="{408817FD-A3D6-4958-A422-2DEB776084F7}" type="pres">
      <dgm:prSet presAssocID="{28E43DCB-8587-46C7-B35D-1693D905A218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D65B3FB-22AE-4FBF-A31D-6B866277B4BB}" type="pres">
      <dgm:prSet presAssocID="{28E43DCB-8587-46C7-B35D-1693D905A218}" presName="level3hierChild" presStyleCnt="0"/>
      <dgm:spPr/>
    </dgm:pt>
    <dgm:pt modelId="{03182798-0424-4E16-A315-CEFDE9CFCC85}" type="pres">
      <dgm:prSet presAssocID="{55BECF0C-5FC6-4129-A94D-15AE95627DD8}" presName="conn2-1" presStyleLbl="parChTrans1D3" presStyleIdx="2" presStyleCnt="3"/>
      <dgm:spPr/>
    </dgm:pt>
    <dgm:pt modelId="{D76D38A1-27E3-4C39-8288-F6C6D145F233}" type="pres">
      <dgm:prSet presAssocID="{55BECF0C-5FC6-4129-A94D-15AE95627DD8}" presName="connTx" presStyleLbl="parChTrans1D3" presStyleIdx="2" presStyleCnt="3"/>
      <dgm:spPr/>
    </dgm:pt>
    <dgm:pt modelId="{4C17A029-1679-4F4E-88B0-8E67DF598559}" type="pres">
      <dgm:prSet presAssocID="{3B3E0A64-40DC-40D2-BF93-58CAFC22E169}" presName="root2" presStyleCnt="0"/>
      <dgm:spPr/>
    </dgm:pt>
    <dgm:pt modelId="{5BB573F9-94FB-466A-B89B-AAC6423F82AF}" type="pres">
      <dgm:prSet presAssocID="{3B3E0A64-40DC-40D2-BF93-58CAFC22E169}" presName="LevelTwoTextNode" presStyleLbl="node3" presStyleIdx="2" presStyleCnt="3">
        <dgm:presLayoutVars>
          <dgm:chPref val="3"/>
        </dgm:presLayoutVars>
      </dgm:prSet>
      <dgm:spPr/>
    </dgm:pt>
    <dgm:pt modelId="{EB9CC94C-D423-4E78-8792-ACB67455F653}" type="pres">
      <dgm:prSet presAssocID="{3B3E0A64-40DC-40D2-BF93-58CAFC22E169}" presName="level3hierChild" presStyleCnt="0"/>
      <dgm:spPr/>
    </dgm:pt>
  </dgm:ptLst>
  <dgm:cxnLst>
    <dgm:cxn modelId="{DC4BECEE-05D8-4647-A6DB-7B772C38ED7D}" type="presOf" srcId="{59D38C8D-F48B-4F4D-8200-FCA720C8847F}" destId="{BB96FFF3-0A17-4FFE-9C27-991D9AF59643}" srcOrd="1" destOrd="0" presId="urn:microsoft.com/office/officeart/2005/8/layout/hierarchy2"/>
    <dgm:cxn modelId="{7098B6CB-98E8-40ED-AEA3-B5CA5020A3C9}" srcId="{B5498A2A-B39C-476E-9964-3AFEAA26D2D8}" destId="{7BA1E8A4-3425-43FD-8C36-A342CEA57F52}" srcOrd="0" destOrd="0" parTransId="{868A84A6-6C9D-445C-8F83-D48C35E296B6}" sibTransId="{B26EDD73-08AB-4A5C-89A5-52427AEB66D7}"/>
    <dgm:cxn modelId="{2853BB4C-E60A-4FD8-A80F-FF4CDD6B63B0}" type="presOf" srcId="{E05D96CE-D76B-4007-BD35-DE28E85B2615}" destId="{D13282C8-E87D-46F0-B29F-F5CC6C49F50C}" srcOrd="0" destOrd="0" presId="urn:microsoft.com/office/officeart/2005/8/layout/hierarchy2"/>
    <dgm:cxn modelId="{E2BA2F80-D07E-4A3F-92AC-DED21174C3D0}" type="presOf" srcId="{792F7B14-36C7-4BEB-8C7C-EF71884FFF8B}" destId="{F9E17F41-F684-4670-A845-3D0058C2AE5E}" srcOrd="0" destOrd="0" presId="urn:microsoft.com/office/officeart/2005/8/layout/hierarchy2"/>
    <dgm:cxn modelId="{7034A8FB-32B3-4037-BD15-03B5C1625D24}" srcId="{B5498A2A-B39C-476E-9964-3AFEAA26D2D8}" destId="{28E43DCB-8587-46C7-B35D-1693D905A218}" srcOrd="1" destOrd="0" parTransId="{59D38C8D-F48B-4F4D-8200-FCA720C8847F}" sibTransId="{ADAE03D2-66F7-489B-931C-D7EE24A7526D}"/>
    <dgm:cxn modelId="{4E6FEFC7-3632-4FFF-A121-F006520EB3D5}" type="presOf" srcId="{7BA1E8A4-3425-43FD-8C36-A342CEA57F52}" destId="{F0348AC4-7FA1-47AF-96DE-6A20BC54549F}" srcOrd="0" destOrd="0" presId="urn:microsoft.com/office/officeart/2005/8/layout/hierarchy2"/>
    <dgm:cxn modelId="{8CCD029E-D18D-412F-A095-7F8947C0B0AD}" srcId="{7BA1E8A4-3425-43FD-8C36-A342CEA57F52}" destId="{792F7B14-36C7-4BEB-8C7C-EF71884FFF8B}" srcOrd="1" destOrd="0" parTransId="{D4A9424F-FDB7-4435-A6DB-9BCBB04802FA}" sibTransId="{75CD4FF6-EDCB-47B4-84AC-115F1081600A}"/>
    <dgm:cxn modelId="{16C609A4-3CBA-4D44-B75B-4FF0D27FC331}" type="presOf" srcId="{55BECF0C-5FC6-4129-A94D-15AE95627DD8}" destId="{03182798-0424-4E16-A315-CEFDE9CFCC85}" srcOrd="0" destOrd="0" presId="urn:microsoft.com/office/officeart/2005/8/layout/hierarchy2"/>
    <dgm:cxn modelId="{5D75A14C-95B2-4ACD-AB28-CC712014F6D2}" type="presOf" srcId="{3B3E0A64-40DC-40D2-BF93-58CAFC22E169}" destId="{5BB573F9-94FB-466A-B89B-AAC6423F82AF}" srcOrd="0" destOrd="0" presId="urn:microsoft.com/office/officeart/2005/8/layout/hierarchy2"/>
    <dgm:cxn modelId="{0F80AA01-9A0A-4203-8048-2D502897BC5E}" type="presOf" srcId="{12B5699C-B255-4782-961F-545D78601844}" destId="{9410720A-5037-4837-B143-53183E51DD67}" srcOrd="1" destOrd="0" presId="urn:microsoft.com/office/officeart/2005/8/layout/hierarchy2"/>
    <dgm:cxn modelId="{CA99486C-7521-4BD4-BF2A-3674ABD9AF7D}" type="presOf" srcId="{B5498A2A-B39C-476E-9964-3AFEAA26D2D8}" destId="{A6584756-1FE8-4462-84E1-8B33F9B59672}" srcOrd="0" destOrd="0" presId="urn:microsoft.com/office/officeart/2005/8/layout/hierarchy2"/>
    <dgm:cxn modelId="{C9B33091-4D93-4FCC-9701-09DBA5130843}" srcId="{328D0409-F49C-41C5-99C3-07B690E7F348}" destId="{B5498A2A-B39C-476E-9964-3AFEAA26D2D8}" srcOrd="0" destOrd="0" parTransId="{79773FB7-46C5-4E16-9F78-DB1598AD7AD5}" sibTransId="{4E6BE9D0-A98B-4245-B988-02DDFC384C58}"/>
    <dgm:cxn modelId="{A3967D95-9C28-4424-BBDF-C856C2D363D6}" type="presOf" srcId="{868A84A6-6C9D-445C-8F83-D48C35E296B6}" destId="{F12F5A5F-F6C6-4EDA-BC22-9C93531137E4}" srcOrd="0" destOrd="0" presId="urn:microsoft.com/office/officeart/2005/8/layout/hierarchy2"/>
    <dgm:cxn modelId="{F59B337C-0D35-445A-A4DC-5DA9E113E596}" type="presOf" srcId="{28E43DCB-8587-46C7-B35D-1693D905A218}" destId="{408817FD-A3D6-4958-A422-2DEB776084F7}" srcOrd="0" destOrd="0" presId="urn:microsoft.com/office/officeart/2005/8/layout/hierarchy2"/>
    <dgm:cxn modelId="{9455DE86-1B07-44A9-8A35-81BCC97DD5EC}" type="presOf" srcId="{868A84A6-6C9D-445C-8F83-D48C35E296B6}" destId="{A3D6B82C-5AFF-4CF4-82CD-2AC2F45DD9A0}" srcOrd="1" destOrd="0" presId="urn:microsoft.com/office/officeart/2005/8/layout/hierarchy2"/>
    <dgm:cxn modelId="{12932955-3F01-4F60-92E5-74FBEA3DDEAF}" type="presOf" srcId="{D4A9424F-FDB7-4435-A6DB-9BCBB04802FA}" destId="{D1041970-AFDB-4748-8BC8-9119493311B8}" srcOrd="1" destOrd="0" presId="urn:microsoft.com/office/officeart/2005/8/layout/hierarchy2"/>
    <dgm:cxn modelId="{0C6BDB33-51C0-45CA-AD4D-494D5A5FEDF5}" srcId="{7BA1E8A4-3425-43FD-8C36-A342CEA57F52}" destId="{E05D96CE-D76B-4007-BD35-DE28E85B2615}" srcOrd="0" destOrd="0" parTransId="{12B5699C-B255-4782-961F-545D78601844}" sibTransId="{3A77E0AB-E9AB-4D0B-AADA-C3868AB23037}"/>
    <dgm:cxn modelId="{26BD1262-41B4-4D97-85CF-4EEBADCED81B}" type="presOf" srcId="{59D38C8D-F48B-4F4D-8200-FCA720C8847F}" destId="{93BC2C88-8AA7-432C-9C03-88C8B319A9B2}" srcOrd="0" destOrd="0" presId="urn:microsoft.com/office/officeart/2005/8/layout/hierarchy2"/>
    <dgm:cxn modelId="{A55579D0-3F01-483B-9B31-FD67613E7D94}" type="presOf" srcId="{55BECF0C-5FC6-4129-A94D-15AE95627DD8}" destId="{D76D38A1-27E3-4C39-8288-F6C6D145F233}" srcOrd="1" destOrd="0" presId="urn:microsoft.com/office/officeart/2005/8/layout/hierarchy2"/>
    <dgm:cxn modelId="{45383758-5040-40FA-93EB-D2E12F976E4E}" type="presOf" srcId="{328D0409-F49C-41C5-99C3-07B690E7F348}" destId="{587BB5FD-1F1A-4BED-A14C-3CB4F44F4DA8}" srcOrd="0" destOrd="0" presId="urn:microsoft.com/office/officeart/2005/8/layout/hierarchy2"/>
    <dgm:cxn modelId="{242DCF7F-7C92-40CE-926D-53D90E2A25A9}" srcId="{28E43DCB-8587-46C7-B35D-1693D905A218}" destId="{3B3E0A64-40DC-40D2-BF93-58CAFC22E169}" srcOrd="0" destOrd="0" parTransId="{55BECF0C-5FC6-4129-A94D-15AE95627DD8}" sibTransId="{DBF079E8-0881-44F2-A819-91D18AED27DC}"/>
    <dgm:cxn modelId="{DA0244A7-D116-46DD-B599-04BEA92EE689}" type="presOf" srcId="{12B5699C-B255-4782-961F-545D78601844}" destId="{0D079DBE-45F5-4FF8-AD72-DCA69D7BB836}" srcOrd="0" destOrd="0" presId="urn:microsoft.com/office/officeart/2005/8/layout/hierarchy2"/>
    <dgm:cxn modelId="{BDEFEAF1-FC99-4691-B672-E5880E152D01}" type="presOf" srcId="{D4A9424F-FDB7-4435-A6DB-9BCBB04802FA}" destId="{9ABEA82B-D252-4D58-AF02-CD11C7E64897}" srcOrd="0" destOrd="0" presId="urn:microsoft.com/office/officeart/2005/8/layout/hierarchy2"/>
    <dgm:cxn modelId="{953CB593-1CE9-47AD-A535-A7D073B37114}" type="presParOf" srcId="{587BB5FD-1F1A-4BED-A14C-3CB4F44F4DA8}" destId="{AC3DF95B-EC9E-458D-8BFD-9095D88AF616}" srcOrd="0" destOrd="0" presId="urn:microsoft.com/office/officeart/2005/8/layout/hierarchy2"/>
    <dgm:cxn modelId="{ADFE0875-FBB8-48DE-8A48-F286A6FB3BBD}" type="presParOf" srcId="{AC3DF95B-EC9E-458D-8BFD-9095D88AF616}" destId="{A6584756-1FE8-4462-84E1-8B33F9B59672}" srcOrd="0" destOrd="0" presId="urn:microsoft.com/office/officeart/2005/8/layout/hierarchy2"/>
    <dgm:cxn modelId="{7C7139E0-2DA8-4606-B6E8-7B5208E5BF22}" type="presParOf" srcId="{AC3DF95B-EC9E-458D-8BFD-9095D88AF616}" destId="{CEF3F572-3F64-4DDD-917E-5DD3CF7E91DA}" srcOrd="1" destOrd="0" presId="urn:microsoft.com/office/officeart/2005/8/layout/hierarchy2"/>
    <dgm:cxn modelId="{0077BEE0-E49B-4450-86D7-4059F8BA33FA}" type="presParOf" srcId="{CEF3F572-3F64-4DDD-917E-5DD3CF7E91DA}" destId="{F12F5A5F-F6C6-4EDA-BC22-9C93531137E4}" srcOrd="0" destOrd="0" presId="urn:microsoft.com/office/officeart/2005/8/layout/hierarchy2"/>
    <dgm:cxn modelId="{8656EACE-F12D-468C-876C-5B0BE92D4B57}" type="presParOf" srcId="{F12F5A5F-F6C6-4EDA-BC22-9C93531137E4}" destId="{A3D6B82C-5AFF-4CF4-82CD-2AC2F45DD9A0}" srcOrd="0" destOrd="0" presId="urn:microsoft.com/office/officeart/2005/8/layout/hierarchy2"/>
    <dgm:cxn modelId="{DBD9C1AC-47BA-4561-A47D-18EE75E79BB1}" type="presParOf" srcId="{CEF3F572-3F64-4DDD-917E-5DD3CF7E91DA}" destId="{1E23BEE7-06A7-4AEA-9336-2FE95B0A6452}" srcOrd="1" destOrd="0" presId="urn:microsoft.com/office/officeart/2005/8/layout/hierarchy2"/>
    <dgm:cxn modelId="{2A4E346B-80A0-4280-B009-D6A34ADA1813}" type="presParOf" srcId="{1E23BEE7-06A7-4AEA-9336-2FE95B0A6452}" destId="{F0348AC4-7FA1-47AF-96DE-6A20BC54549F}" srcOrd="0" destOrd="0" presId="urn:microsoft.com/office/officeart/2005/8/layout/hierarchy2"/>
    <dgm:cxn modelId="{9C44A99F-0522-44F3-83E2-FFD5B4676957}" type="presParOf" srcId="{1E23BEE7-06A7-4AEA-9336-2FE95B0A6452}" destId="{2886A8CB-7348-427F-8006-667781469774}" srcOrd="1" destOrd="0" presId="urn:microsoft.com/office/officeart/2005/8/layout/hierarchy2"/>
    <dgm:cxn modelId="{C24C820F-A55D-4632-9AAA-412DB0247B1B}" type="presParOf" srcId="{2886A8CB-7348-427F-8006-667781469774}" destId="{0D079DBE-45F5-4FF8-AD72-DCA69D7BB836}" srcOrd="0" destOrd="0" presId="urn:microsoft.com/office/officeart/2005/8/layout/hierarchy2"/>
    <dgm:cxn modelId="{473CD2E2-3D4E-47DF-A392-4D43D43FEF38}" type="presParOf" srcId="{0D079DBE-45F5-4FF8-AD72-DCA69D7BB836}" destId="{9410720A-5037-4837-B143-53183E51DD67}" srcOrd="0" destOrd="0" presId="urn:microsoft.com/office/officeart/2005/8/layout/hierarchy2"/>
    <dgm:cxn modelId="{05BE1237-620E-4417-A95C-EB76F22EAAB2}" type="presParOf" srcId="{2886A8CB-7348-427F-8006-667781469774}" destId="{39E22EC6-6158-4F51-81BE-C9AF1E2036A2}" srcOrd="1" destOrd="0" presId="urn:microsoft.com/office/officeart/2005/8/layout/hierarchy2"/>
    <dgm:cxn modelId="{1BDE9241-045B-4A39-8DC3-138C05D68500}" type="presParOf" srcId="{39E22EC6-6158-4F51-81BE-C9AF1E2036A2}" destId="{D13282C8-E87D-46F0-B29F-F5CC6C49F50C}" srcOrd="0" destOrd="0" presId="urn:microsoft.com/office/officeart/2005/8/layout/hierarchy2"/>
    <dgm:cxn modelId="{283FA024-5F16-4D35-B737-72B1ECD287B1}" type="presParOf" srcId="{39E22EC6-6158-4F51-81BE-C9AF1E2036A2}" destId="{3334C197-2FD4-4F1E-8C61-C4A23550D7A4}" srcOrd="1" destOrd="0" presId="urn:microsoft.com/office/officeart/2005/8/layout/hierarchy2"/>
    <dgm:cxn modelId="{E0B972E7-6489-4D32-9823-836FEBD07FA9}" type="presParOf" srcId="{2886A8CB-7348-427F-8006-667781469774}" destId="{9ABEA82B-D252-4D58-AF02-CD11C7E64897}" srcOrd="2" destOrd="0" presId="urn:microsoft.com/office/officeart/2005/8/layout/hierarchy2"/>
    <dgm:cxn modelId="{0859CAC8-98DB-46F0-A93C-C8F5B1A9128E}" type="presParOf" srcId="{9ABEA82B-D252-4D58-AF02-CD11C7E64897}" destId="{D1041970-AFDB-4748-8BC8-9119493311B8}" srcOrd="0" destOrd="0" presId="urn:microsoft.com/office/officeart/2005/8/layout/hierarchy2"/>
    <dgm:cxn modelId="{47A00FE3-74FD-499A-9006-EC4447148F51}" type="presParOf" srcId="{2886A8CB-7348-427F-8006-667781469774}" destId="{0AD732B6-C282-49B6-96C4-86F5A5888482}" srcOrd="3" destOrd="0" presId="urn:microsoft.com/office/officeart/2005/8/layout/hierarchy2"/>
    <dgm:cxn modelId="{68DD4067-8D49-4DE0-8D5A-4FFB3E8B3BAD}" type="presParOf" srcId="{0AD732B6-C282-49B6-96C4-86F5A5888482}" destId="{F9E17F41-F684-4670-A845-3D0058C2AE5E}" srcOrd="0" destOrd="0" presId="urn:microsoft.com/office/officeart/2005/8/layout/hierarchy2"/>
    <dgm:cxn modelId="{CA01424D-C745-4205-BBF7-D5F6E96ABB71}" type="presParOf" srcId="{0AD732B6-C282-49B6-96C4-86F5A5888482}" destId="{1907C23E-26E5-4B14-8128-03F939B9D499}" srcOrd="1" destOrd="0" presId="urn:microsoft.com/office/officeart/2005/8/layout/hierarchy2"/>
    <dgm:cxn modelId="{6FE734E2-CA03-474E-8159-F2D4CDE168A7}" type="presParOf" srcId="{CEF3F572-3F64-4DDD-917E-5DD3CF7E91DA}" destId="{93BC2C88-8AA7-432C-9C03-88C8B319A9B2}" srcOrd="2" destOrd="0" presId="urn:microsoft.com/office/officeart/2005/8/layout/hierarchy2"/>
    <dgm:cxn modelId="{F67ABEB4-5B94-4F27-8A99-B65E09BD990A}" type="presParOf" srcId="{93BC2C88-8AA7-432C-9C03-88C8B319A9B2}" destId="{BB96FFF3-0A17-4FFE-9C27-991D9AF59643}" srcOrd="0" destOrd="0" presId="urn:microsoft.com/office/officeart/2005/8/layout/hierarchy2"/>
    <dgm:cxn modelId="{48DB1C81-AD67-40B8-AAE7-89F0A1D70FBD}" type="presParOf" srcId="{CEF3F572-3F64-4DDD-917E-5DD3CF7E91DA}" destId="{7F7DB852-C78F-4CFD-AF3F-B3AA3B92842F}" srcOrd="3" destOrd="0" presId="urn:microsoft.com/office/officeart/2005/8/layout/hierarchy2"/>
    <dgm:cxn modelId="{90435095-5139-49A8-9A69-317EBE7860E5}" type="presParOf" srcId="{7F7DB852-C78F-4CFD-AF3F-B3AA3B92842F}" destId="{408817FD-A3D6-4958-A422-2DEB776084F7}" srcOrd="0" destOrd="0" presId="urn:microsoft.com/office/officeart/2005/8/layout/hierarchy2"/>
    <dgm:cxn modelId="{09236FF1-B52E-44B3-B156-E1CF4E6FD51B}" type="presParOf" srcId="{7F7DB852-C78F-4CFD-AF3F-B3AA3B92842F}" destId="{7D65B3FB-22AE-4FBF-A31D-6B866277B4BB}" srcOrd="1" destOrd="0" presId="urn:microsoft.com/office/officeart/2005/8/layout/hierarchy2"/>
    <dgm:cxn modelId="{21B4D8E2-550C-417C-B60C-B9DA57F99A49}" type="presParOf" srcId="{7D65B3FB-22AE-4FBF-A31D-6B866277B4BB}" destId="{03182798-0424-4E16-A315-CEFDE9CFCC85}" srcOrd="0" destOrd="0" presId="urn:microsoft.com/office/officeart/2005/8/layout/hierarchy2"/>
    <dgm:cxn modelId="{6F4954F8-7A03-41C9-8733-7CCF3954DF5D}" type="presParOf" srcId="{03182798-0424-4E16-A315-CEFDE9CFCC85}" destId="{D76D38A1-27E3-4C39-8288-F6C6D145F233}" srcOrd="0" destOrd="0" presId="urn:microsoft.com/office/officeart/2005/8/layout/hierarchy2"/>
    <dgm:cxn modelId="{F6A037CE-6DC0-4F24-B318-33FE8DC53E9E}" type="presParOf" srcId="{7D65B3FB-22AE-4FBF-A31D-6B866277B4BB}" destId="{4C17A029-1679-4F4E-88B0-8E67DF598559}" srcOrd="1" destOrd="0" presId="urn:microsoft.com/office/officeart/2005/8/layout/hierarchy2"/>
    <dgm:cxn modelId="{4185F9C1-61DA-4C30-A7EC-0A3AD300D332}" type="presParOf" srcId="{4C17A029-1679-4F4E-88B0-8E67DF598559}" destId="{5BB573F9-94FB-466A-B89B-AAC6423F82AF}" srcOrd="0" destOrd="0" presId="urn:microsoft.com/office/officeart/2005/8/layout/hierarchy2"/>
    <dgm:cxn modelId="{2A9D80CB-8772-437A-AC02-79807AA0FF54}" type="presParOf" srcId="{4C17A029-1679-4F4E-88B0-8E67DF598559}" destId="{EB9CC94C-D423-4E78-8792-ACB67455F653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2007-12-10T14:52:00Z</dcterms:created>
  <dcterms:modified xsi:type="dcterms:W3CDTF">2007-12-10T14:52:00Z</dcterms:modified>
</cp:coreProperties>
</file>