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96" w:rsidRDefault="00684196" w:rsidP="00684196">
      <w:pPr>
        <w:jc w:val="right"/>
      </w:pPr>
      <w:r>
        <w:rPr>
          <w:rFonts w:hint="eastAsia"/>
        </w:rPr>
        <w:t>2008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 w:rsidR="00684196" w:rsidRDefault="00684196" w:rsidP="00684196"/>
    <w:p w:rsidR="00684196" w:rsidRPr="00684196" w:rsidRDefault="00684196" w:rsidP="00684196">
      <w:pPr>
        <w:jc w:val="center"/>
        <w:rPr>
          <w:rFonts w:ascii="HGP明朝E" w:eastAsia="HGP明朝E"/>
          <w:sz w:val="32"/>
          <w:szCs w:val="32"/>
        </w:rPr>
      </w:pPr>
      <w:r w:rsidRPr="00684196">
        <w:rPr>
          <w:rFonts w:ascii="HGP明朝E" w:eastAsia="HGP明朝E" w:hint="eastAsia"/>
          <w:sz w:val="32"/>
          <w:szCs w:val="32"/>
        </w:rPr>
        <w:t>特別講演　延期のお知らせ</w:t>
      </w:r>
    </w:p>
    <w:p w:rsidR="00684196" w:rsidRDefault="00684196" w:rsidP="00684196"/>
    <w:p w:rsidR="004F2D9D" w:rsidRDefault="00684196" w:rsidP="00684196"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日に予定されていた特別講演は、講師の都合により延期となりました。変更後の日程については、この掲示板で後日お知らせいたします。</w:t>
      </w:r>
    </w:p>
    <w:sectPr w:rsidR="004F2D9D" w:rsidSect="00893918">
      <w:pgSz w:w="11907" w:h="8391" w:orient="landscape" w:code="11"/>
      <w:pgMar w:top="1701" w:right="1701" w:bottom="1701" w:left="1985" w:header="851" w:footer="992" w:gutter="0"/>
      <w:cols w:space="425"/>
      <w:docGrid w:type="lines" w:linePitch="4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71C" w:rsidRDefault="0038271C" w:rsidP="00AD01D4">
      <w:r>
        <w:separator/>
      </w:r>
    </w:p>
  </w:endnote>
  <w:endnote w:type="continuationSeparator" w:id="1">
    <w:p w:rsidR="0038271C" w:rsidRDefault="0038271C" w:rsidP="00AD0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P明朝E">
    <w:panose1 w:val="020209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71C" w:rsidRDefault="0038271C" w:rsidP="00AD01D4">
      <w:r>
        <w:separator/>
      </w:r>
    </w:p>
  </w:footnote>
  <w:footnote w:type="continuationSeparator" w:id="1">
    <w:p w:rsidR="0038271C" w:rsidRDefault="0038271C" w:rsidP="00AD01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rawingGridVerticalSpacing w:val="249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196"/>
    <w:rsid w:val="0038271C"/>
    <w:rsid w:val="003C40F7"/>
    <w:rsid w:val="004F2D9D"/>
    <w:rsid w:val="00684196"/>
    <w:rsid w:val="00893918"/>
    <w:rsid w:val="00AD01D4"/>
    <w:rsid w:val="00D62BA7"/>
    <w:rsid w:val="00DE391C"/>
    <w:rsid w:val="00F0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01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D01D4"/>
  </w:style>
  <w:style w:type="paragraph" w:styleId="a5">
    <w:name w:val="footer"/>
    <w:basedOn w:val="a"/>
    <w:link w:val="a6"/>
    <w:uiPriority w:val="99"/>
    <w:semiHidden/>
    <w:unhideWhenUsed/>
    <w:rsid w:val="00AD0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D01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　裕介</dc:creator>
  <cp:lastModifiedBy>相澤　裕介</cp:lastModifiedBy>
  <cp:revision>2</cp:revision>
  <dcterms:created xsi:type="dcterms:W3CDTF">2007-11-26T15:56:00Z</dcterms:created>
  <dcterms:modified xsi:type="dcterms:W3CDTF">2007-11-26T15:56:00Z</dcterms:modified>
</cp:coreProperties>
</file>