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F12E74" w14:textId="53CFC84B" w:rsidR="00C4531F" w:rsidRPr="00CA4A30" w:rsidRDefault="00CA4A30">
      <w:pPr>
        <w:rPr>
          <w:b/>
          <w:bCs/>
          <w:sz w:val="28"/>
          <w:szCs w:val="32"/>
        </w:rPr>
      </w:pPr>
      <w:r w:rsidRPr="00CA4A30">
        <w:rPr>
          <w:rFonts w:hint="eastAsia"/>
          <w:b/>
          <w:bCs/>
          <w:sz w:val="28"/>
          <w:szCs w:val="32"/>
        </w:rPr>
        <w:t>図形の描画</w:t>
      </w:r>
    </w:p>
    <w:p w14:paraId="6543D975" w14:textId="6E86CDC5" w:rsidR="00CA4A30" w:rsidRDefault="006F4F40">
      <w:pPr>
        <w:rPr>
          <w:rFonts w:hint="eastAsia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90F7BA" wp14:editId="3892CC0C">
                <wp:simplePos x="0" y="0"/>
                <wp:positionH relativeFrom="column">
                  <wp:posOffset>359051</wp:posOffset>
                </wp:positionH>
                <wp:positionV relativeFrom="paragraph">
                  <wp:posOffset>294005</wp:posOffset>
                </wp:positionV>
                <wp:extent cx="2568271" cy="1550504"/>
                <wp:effectExtent l="0" t="0" r="22860" b="12065"/>
                <wp:wrapNone/>
                <wp:docPr id="4" name="ブローチ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8271" cy="1550504"/>
                        </a:xfrm>
                        <a:prstGeom prst="plaqu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6024C3C" id="_x0000_t21" coordsize="21600,21600" o:spt="21" adj="3600" path="m@0,qy0@0l0@2qx@0,21600l@1,21600qy21600@2l21600@0qx@1,xe">
                <v:stroke joinstyle="miter"/>
                <v:formulas>
                  <v:f eqn="val #0"/>
                  <v:f eqn="sum width 0 #0"/>
                  <v:f eqn="sum height 0 #0"/>
                  <v:f eqn="prod @0 7071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ブローチ 4" o:spid="_x0000_s1026" type="#_x0000_t21" style="position:absolute;left:0;text-align:left;margin-left:28.25pt;margin-top:23.15pt;width:202.25pt;height:122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" fillcolor="#4472c4 [3204]" strokecolor="#1f3763 [1604]" strokeweight="1pt"/>
            </w:pict>
          </mc:Fallback>
        </mc:AlternateContent>
      </w:r>
    </w:p>
    <w:sectPr w:rsidR="00CA4A3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F62"/>
    <w:rsid w:val="006F4F40"/>
    <w:rsid w:val="00813B92"/>
    <w:rsid w:val="008F3F62"/>
    <w:rsid w:val="00C4531F"/>
    <w:rsid w:val="00CA4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3F7E9F0"/>
  <w15:chartTrackingRefBased/>
  <w15:docId w15:val="{C7527B23-6470-4F80-84FC-744A2E24A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3</cp:revision>
  <dcterms:created xsi:type="dcterms:W3CDTF">2020-07-10T17:57:00Z</dcterms:created>
  <dcterms:modified xsi:type="dcterms:W3CDTF">2020-07-10T18:01:00Z</dcterms:modified>
</cp:coreProperties>
</file>