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1AEF6" w14:textId="2FED22E7" w:rsidR="00C4531F" w:rsidRPr="00163DE6" w:rsidRDefault="00101E05">
      <w:pPr>
        <w:rPr>
          <w:b/>
          <w:bCs/>
          <w:sz w:val="28"/>
          <w:szCs w:val="32"/>
        </w:rPr>
      </w:pPr>
      <w:r w:rsidRPr="00163DE6">
        <w:rPr>
          <w:rFonts w:hint="eastAsia"/>
          <w:b/>
          <w:bCs/>
          <w:sz w:val="28"/>
          <w:szCs w:val="32"/>
        </w:rPr>
        <w:t>授賞式のプログラム</w:t>
      </w:r>
    </w:p>
    <w:p w14:paraId="3760D6C7" w14:textId="22CAF9DF" w:rsidR="00101E05" w:rsidRDefault="00101E05" w:rsidP="00163DE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はじめに</w:t>
      </w:r>
    </w:p>
    <w:p w14:paraId="5FE0B61A" w14:textId="172ACE1D" w:rsidR="00101E05" w:rsidRDefault="00101E05" w:rsidP="00163DE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特別賞の発表</w:t>
      </w:r>
    </w:p>
    <w:p w14:paraId="79156CD2" w14:textId="1038794D" w:rsidR="00101E05" w:rsidRDefault="00101E05" w:rsidP="00ED4EF5">
      <w:pPr>
        <w:pStyle w:val="a3"/>
        <w:numPr>
          <w:ilvl w:val="1"/>
          <w:numId w:val="3"/>
        </w:numPr>
        <w:ind w:leftChars="0"/>
      </w:pPr>
      <w:r>
        <w:rPr>
          <w:rFonts w:hint="eastAsia"/>
        </w:rPr>
        <w:t>技術賞</w:t>
      </w:r>
    </w:p>
    <w:p w14:paraId="61923598" w14:textId="50E8E4C7" w:rsidR="00101E05" w:rsidRDefault="00101E05" w:rsidP="00ED4EF5">
      <w:pPr>
        <w:pStyle w:val="a3"/>
        <w:numPr>
          <w:ilvl w:val="1"/>
          <w:numId w:val="3"/>
        </w:numPr>
        <w:ind w:leftChars="0"/>
      </w:pPr>
      <w:r>
        <w:rPr>
          <w:rFonts w:hint="eastAsia"/>
        </w:rPr>
        <w:t>デザイン賞</w:t>
      </w:r>
    </w:p>
    <w:p w14:paraId="119D9005" w14:textId="35C601A5" w:rsidR="00101E05" w:rsidRDefault="00101E05" w:rsidP="00ED4EF5">
      <w:pPr>
        <w:pStyle w:val="a3"/>
        <w:numPr>
          <w:ilvl w:val="1"/>
          <w:numId w:val="3"/>
        </w:numPr>
        <w:ind w:leftChars="0"/>
      </w:pPr>
      <w:r>
        <w:rPr>
          <w:rFonts w:hint="eastAsia"/>
        </w:rPr>
        <w:t>アイデア賞</w:t>
      </w:r>
    </w:p>
    <w:p w14:paraId="0839EBD7" w14:textId="199B32AA" w:rsidR="00101E05" w:rsidRDefault="00101E05" w:rsidP="00163DE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グランプリの発表</w:t>
      </w:r>
    </w:p>
    <w:p w14:paraId="71F372E1" w14:textId="2E4A0500" w:rsidR="00101E05" w:rsidRDefault="00101E05" w:rsidP="00163DE6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総評</w:t>
      </w:r>
    </w:p>
    <w:p w14:paraId="68AEA1FF" w14:textId="77777777" w:rsidR="00101E05" w:rsidRDefault="00101E05">
      <w:pPr>
        <w:rPr>
          <w:rFonts w:hint="eastAsia"/>
        </w:rPr>
      </w:pPr>
    </w:p>
    <w:sectPr w:rsidR="00101E0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2DA1F8C"/>
    <w:multiLevelType w:val="hybridMultilevel"/>
    <w:tmpl w:val="F044ED8C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1">
      <w:start w:val="1"/>
      <w:numFmt w:val="decimalEnclosedCircle"/>
      <w:lvlText w:val="%2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44A560A"/>
    <w:multiLevelType w:val="hybridMultilevel"/>
    <w:tmpl w:val="171AA602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5">
      <w:start w:val="1"/>
      <w:numFmt w:val="upperLetter"/>
      <w:lvlText w:val="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CB83949"/>
    <w:multiLevelType w:val="hybridMultilevel"/>
    <w:tmpl w:val="B674F4C6"/>
    <w:lvl w:ilvl="0" w:tplc="04090013">
      <w:start w:val="1"/>
      <w:numFmt w:val="upperRoman"/>
      <w:lvlText w:val="%1."/>
      <w:lvlJc w:val="left"/>
      <w:pPr>
        <w:ind w:left="420" w:hanging="420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584"/>
    <w:rsid w:val="00101E05"/>
    <w:rsid w:val="00163DE6"/>
    <w:rsid w:val="00611584"/>
    <w:rsid w:val="007D08E7"/>
    <w:rsid w:val="00813B92"/>
    <w:rsid w:val="00C4531F"/>
    <w:rsid w:val="00ED4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D4F65C2"/>
  <w15:chartTrackingRefBased/>
  <w15:docId w15:val="{D559E869-D489-4B58-A7CA-24F39BF13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3DE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</Words>
  <Characters>44</Characters>
  <Application>Microsoft Office Word</Application>
  <DocSecurity>0</DocSecurity>
  <Lines>1</Lines>
  <Paragraphs>1</Paragraphs>
  <ScaleCrop>false</ScaleCrop>
  <Company/>
  <LinksUpToDate>false</LinksUpToDate>
  <CharactersWithSpaces>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2020-06-15T21:32:00Z</dcterms:created>
  <dcterms:modified xsi:type="dcterms:W3CDTF">2020-06-15T21:37:00Z</dcterms:modified>
</cp:coreProperties>
</file>