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D65CDB" w14:textId="1DDEC73A" w:rsidR="00C4531F" w:rsidRDefault="00E3092D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8DB099" wp14:editId="6B7C47FC">
                <wp:simplePos x="0" y="0"/>
                <wp:positionH relativeFrom="column">
                  <wp:posOffset>33048</wp:posOffset>
                </wp:positionH>
                <wp:positionV relativeFrom="paragraph">
                  <wp:posOffset>1307796</wp:posOffset>
                </wp:positionV>
                <wp:extent cx="2154803" cy="1017767"/>
                <wp:effectExtent l="0" t="0" r="17145" b="1143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4803" cy="1017767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FEDBB29" w14:textId="0C9BC65D" w:rsidR="00E3092D" w:rsidRDefault="00E3092D">
                            <w:r>
                              <w:rPr>
                                <w:rFonts w:hint="eastAsia"/>
                              </w:rPr>
                              <w:t>ボラボラ島の風景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68DB09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2.6pt;margin-top:103pt;width:169.65pt;height:80.1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" fillcolor="white [3201]" strokeweight=".5pt">
                <v:textbox>
                  <w:txbxContent>
                    <w:p w14:paraId="2FEDBB29" w14:textId="0C9BC65D" w:rsidR="00E3092D" w:rsidRDefault="00E3092D">
                      <w:r>
                        <w:rPr>
                          <w:rFonts w:hint="eastAsia"/>
                        </w:rPr>
                        <w:t>ボラボラ島の風景</w:t>
                      </w:r>
                    </w:p>
                  </w:txbxContent>
                </v:textbox>
              </v:shape>
            </w:pict>
          </mc:Fallback>
        </mc:AlternateContent>
      </w:r>
    </w:p>
    <w:sectPr w:rsidR="00C4531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57A2"/>
    <w:rsid w:val="00435150"/>
    <w:rsid w:val="00813B92"/>
    <w:rsid w:val="00B457A2"/>
    <w:rsid w:val="00C4531F"/>
    <w:rsid w:val="00E30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A04DCCA"/>
  <w15:chartTrackingRefBased/>
  <w15:docId w15:val="{1B152D94-B717-426E-9CC6-E0FB5AC2F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裕介 相澤</dc:creator>
  <cp:keywords/>
  <dc:description/>
  <cp:lastModifiedBy>裕介 相澤</cp:lastModifiedBy>
  <cp:revision>3</cp:revision>
  <dcterms:created xsi:type="dcterms:W3CDTF">2020-07-11T14:04:00Z</dcterms:created>
  <dcterms:modified xsi:type="dcterms:W3CDTF">2020-07-11T14:07:00Z</dcterms:modified>
</cp:coreProperties>
</file>