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5FBD23" w14:textId="0167174F" w:rsidR="00C4531F" w:rsidRDefault="00C4531F"/>
    <w:p w14:paraId="6AF5EC24" w14:textId="777114FE" w:rsidR="008600F3" w:rsidRDefault="008600F3"/>
    <w:p w14:paraId="483F39A7" w14:textId="2A5584CF" w:rsidR="008600F3" w:rsidRDefault="008600F3" w:rsidP="00CC5953">
      <w:pPr>
        <w:tabs>
          <w:tab w:val="left" w:leader="dot" w:pos="2100"/>
        </w:tabs>
      </w:pPr>
      <w:r>
        <w:rPr>
          <w:rFonts w:hint="eastAsia"/>
        </w:rPr>
        <w:t>照明</w:t>
      </w:r>
      <w:r>
        <w:tab/>
      </w:r>
      <w:r>
        <w:rPr>
          <w:rFonts w:hint="eastAsia"/>
        </w:rPr>
        <w:t>山本 忠行</w:t>
      </w:r>
    </w:p>
    <w:p w14:paraId="380704CE" w14:textId="2DD4CE78" w:rsidR="008600F3" w:rsidRDefault="008600F3" w:rsidP="00CC5953">
      <w:pPr>
        <w:tabs>
          <w:tab w:val="left" w:leader="dot" w:pos="2100"/>
        </w:tabs>
      </w:pPr>
      <w:r>
        <w:rPr>
          <w:rFonts w:hint="eastAsia"/>
        </w:rPr>
        <w:t>音響</w:t>
      </w:r>
      <w:r>
        <w:tab/>
      </w:r>
      <w:r>
        <w:rPr>
          <w:rFonts w:hint="eastAsia"/>
        </w:rPr>
        <w:t>西田 久美</w:t>
      </w:r>
    </w:p>
    <w:p w14:paraId="565AC3CC" w14:textId="5801A031" w:rsidR="008600F3" w:rsidRDefault="008600F3" w:rsidP="00CC5953">
      <w:pPr>
        <w:tabs>
          <w:tab w:val="left" w:leader="dot" w:pos="2100"/>
        </w:tabs>
      </w:pPr>
      <w:r>
        <w:rPr>
          <w:rFonts w:hint="eastAsia"/>
        </w:rPr>
        <w:t>小道具</w:t>
      </w:r>
      <w:r>
        <w:tab/>
      </w:r>
      <w:r>
        <w:rPr>
          <w:rFonts w:hint="eastAsia"/>
        </w:rPr>
        <w:t>斉藤 孝之</w:t>
      </w:r>
    </w:p>
    <w:p w14:paraId="2FECC2BE" w14:textId="516B6665" w:rsidR="008600F3" w:rsidRDefault="008600F3" w:rsidP="00CC5953">
      <w:pPr>
        <w:tabs>
          <w:tab w:val="left" w:leader="dot" w:pos="2100"/>
        </w:tabs>
      </w:pPr>
      <w:r>
        <w:rPr>
          <w:rFonts w:hint="eastAsia"/>
        </w:rPr>
        <w:t>大道具</w:t>
      </w:r>
      <w:r>
        <w:tab/>
      </w:r>
      <w:r>
        <w:rPr>
          <w:rFonts w:hint="eastAsia"/>
        </w:rPr>
        <w:t>佐藤 博</w:t>
      </w:r>
    </w:p>
    <w:p w14:paraId="037CBDAE" w14:textId="77777777" w:rsidR="008600F3" w:rsidRDefault="008600F3"/>
    <w:sectPr w:rsidR="008600F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DF2"/>
    <w:rsid w:val="00813B92"/>
    <w:rsid w:val="008600F3"/>
    <w:rsid w:val="00C4531F"/>
    <w:rsid w:val="00C72FD0"/>
    <w:rsid w:val="00CC5953"/>
    <w:rsid w:val="00DE2BFF"/>
    <w:rsid w:val="00E7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A0D7A7"/>
  <w15:chartTrackingRefBased/>
  <w15:docId w15:val="{A7DACEFF-1EB4-4A66-A591-AE2BC32CE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</Words>
  <Characters>35</Characters>
  <Application>Microsoft Office Word</Application>
  <DocSecurity>0</DocSecurity>
  <Lines>1</Lines>
  <Paragraphs>1</Paragraphs>
  <ScaleCrop>false</ScaleCrop>
  <Company/>
  <LinksUpToDate>false</LinksUpToDate>
  <CharactersWithSpaces>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5</cp:revision>
  <dcterms:created xsi:type="dcterms:W3CDTF">2020-07-19T21:09:00Z</dcterms:created>
  <dcterms:modified xsi:type="dcterms:W3CDTF">2020-07-19T21:19:00Z</dcterms:modified>
</cp:coreProperties>
</file>