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E8995" w14:textId="2AE79BA9" w:rsidR="000C7437" w:rsidRPr="009A6A23" w:rsidRDefault="000C7437" w:rsidP="000C7437">
      <w:pPr>
        <w:rPr>
          <w:b/>
          <w:bCs/>
          <w:sz w:val="32"/>
          <w:szCs w:val="36"/>
        </w:rPr>
      </w:pPr>
      <w:bookmarkStart w:id="0" w:name="_Hlk45063405"/>
      <w:bookmarkEnd w:id="0"/>
      <w:r w:rsidRPr="009A6A23">
        <w:rPr>
          <w:rFonts w:hint="eastAsia"/>
          <w:b/>
          <w:bCs/>
          <w:sz w:val="32"/>
          <w:szCs w:val="36"/>
        </w:rPr>
        <w:t>北海道の風景</w:t>
      </w:r>
      <w:r w:rsidR="00B33C4A" w:rsidRPr="00B33C4A">
        <w:rPr>
          <w:rFonts w:hint="eastAsia"/>
          <w:b/>
          <w:bCs/>
          <w:sz w:val="24"/>
          <w:szCs w:val="28"/>
        </w:rPr>
        <w:t>（</w:t>
      </w:r>
      <w:r w:rsidR="00B33C4A" w:rsidRPr="00B33C4A">
        <w:rPr>
          <w:rFonts w:hint="eastAsia"/>
          <w:b/>
          <w:bCs/>
          <w:color w:val="FF0000"/>
          <w:sz w:val="24"/>
          <w:szCs w:val="28"/>
        </w:rPr>
        <w:t>行内</w:t>
      </w:r>
      <w:r w:rsidR="00B33C4A" w:rsidRPr="00B33C4A">
        <w:rPr>
          <w:rFonts w:hint="eastAsia"/>
          <w:b/>
          <w:bCs/>
          <w:sz w:val="24"/>
          <w:szCs w:val="28"/>
        </w:rPr>
        <w:t>で配置した場合）</w:t>
      </w:r>
    </w:p>
    <w:p w14:paraId="0E973D3C" w14:textId="34FE79C4" w:rsidR="00C52CA2" w:rsidRDefault="0034378D" w:rsidP="000C7437">
      <w:pPr>
        <w:rPr>
          <w:rFonts w:hint="eastAsia"/>
        </w:rPr>
      </w:pPr>
      <w:r>
        <w:rPr>
          <w:noProof/>
        </w:rPr>
        <w:drawing>
          <wp:inline distT="0" distB="0" distL="0" distR="0" wp14:anchorId="21922D85" wp14:editId="6FD0CC13">
            <wp:extent cx="1897474" cy="1260000"/>
            <wp:effectExtent l="0" t="0" r="762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474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C7437">
        <w:rPr>
          <w:rFonts w:hint="eastAsia"/>
        </w:rPr>
        <w:t xml:space="preserve">　広大な景色が広がる北海道には、毎年、多くの観光客が訪れます。なだらかに広がる斜面はヨーロッパの丘陵地帯のような雰囲気があり、</w:t>
      </w:r>
      <w:r w:rsidR="000C7437">
        <w:t>CMやポスターなどの撮影場所としてもよく利用されています。</w:t>
      </w:r>
    </w:p>
    <w:p w14:paraId="2FB44158" w14:textId="33807FB4" w:rsidR="000C7437" w:rsidRDefault="000C7437" w:rsidP="000C7437"/>
    <w:p w14:paraId="63AFF999" w14:textId="71076148" w:rsidR="006F5254" w:rsidRDefault="006F5254" w:rsidP="000C7437"/>
    <w:p w14:paraId="432C0D47" w14:textId="77777777" w:rsidR="006F5254" w:rsidRDefault="006F5254" w:rsidP="000C7437">
      <w:pPr>
        <w:rPr>
          <w:rFonts w:hint="eastAsia"/>
        </w:rPr>
      </w:pPr>
    </w:p>
    <w:p w14:paraId="2B87EB9F" w14:textId="0CDD8AC0" w:rsidR="00EC3CAD" w:rsidRPr="009A6A23" w:rsidRDefault="00EC3CAD" w:rsidP="00EC3CAD">
      <w:pPr>
        <w:rPr>
          <w:b/>
          <w:bCs/>
          <w:sz w:val="32"/>
          <w:szCs w:val="36"/>
        </w:rPr>
      </w:pPr>
      <w:r w:rsidRPr="009A6A23">
        <w:rPr>
          <w:rFonts w:hint="eastAsia"/>
          <w:b/>
          <w:bCs/>
          <w:sz w:val="32"/>
          <w:szCs w:val="36"/>
        </w:rPr>
        <w:t>北海道の風景</w:t>
      </w:r>
      <w:r w:rsidRPr="00B33C4A">
        <w:rPr>
          <w:rFonts w:hint="eastAsia"/>
          <w:b/>
          <w:bCs/>
          <w:sz w:val="24"/>
          <w:szCs w:val="28"/>
        </w:rPr>
        <w:t>（</w:t>
      </w:r>
      <w:r w:rsidR="00B17A80">
        <w:rPr>
          <w:rFonts w:hint="eastAsia"/>
          <w:b/>
          <w:bCs/>
          <w:color w:val="FF0000"/>
          <w:sz w:val="24"/>
          <w:szCs w:val="28"/>
        </w:rPr>
        <w:t>四角形</w:t>
      </w:r>
      <w:r w:rsidRPr="00B33C4A">
        <w:rPr>
          <w:rFonts w:hint="eastAsia"/>
          <w:b/>
          <w:bCs/>
          <w:sz w:val="24"/>
          <w:szCs w:val="28"/>
        </w:rPr>
        <w:t>で配置した場合）</w:t>
      </w:r>
    </w:p>
    <w:p w14:paraId="08E12437" w14:textId="6B3279CC" w:rsidR="008A50BA" w:rsidRDefault="0034378D" w:rsidP="008A50BA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5236A9C" wp14:editId="7D56C39D">
            <wp:simplePos x="0" y="0"/>
            <wp:positionH relativeFrom="column">
              <wp:posOffset>635</wp:posOffset>
            </wp:positionH>
            <wp:positionV relativeFrom="paragraph">
              <wp:posOffset>74930</wp:posOffset>
            </wp:positionV>
            <wp:extent cx="1897475" cy="1260000"/>
            <wp:effectExtent l="0" t="0" r="762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475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0BA">
        <w:rPr>
          <w:rFonts w:hint="eastAsia"/>
        </w:rPr>
        <w:t xml:space="preserve">　広大な景色が広がる北海道には、毎年、多くの観光客が訪れます。なだらかに広がる斜面はヨーロッパの丘陵地帯のような雰囲気があり、</w:t>
      </w:r>
      <w:r w:rsidR="008A50BA">
        <w:t>CMやポスターなどの撮影場所としてもよく利用されています。</w:t>
      </w:r>
    </w:p>
    <w:p w14:paraId="4036FDF7" w14:textId="483FE4ED" w:rsidR="008A50BA" w:rsidRDefault="008A50BA" w:rsidP="008A50BA"/>
    <w:p w14:paraId="18B9B81C" w14:textId="0FA294C8" w:rsidR="008A50BA" w:rsidRDefault="008A50BA" w:rsidP="008A50BA"/>
    <w:p w14:paraId="27D8D9AC" w14:textId="0C063C08" w:rsidR="008A50BA" w:rsidRDefault="008A50BA" w:rsidP="008A50BA"/>
    <w:p w14:paraId="6639AD36" w14:textId="4DB6D432" w:rsidR="006F5254" w:rsidRDefault="006F5254" w:rsidP="008A50BA"/>
    <w:p w14:paraId="79F76B5C" w14:textId="23DEA986" w:rsidR="006F5254" w:rsidRDefault="006F5254" w:rsidP="008A50BA"/>
    <w:p w14:paraId="301A5252" w14:textId="7CD4E90E" w:rsidR="006F5254" w:rsidRDefault="006F5254">
      <w:pPr>
        <w:widowControl/>
        <w:jc w:val="left"/>
      </w:pPr>
      <w:r>
        <w:br w:type="page"/>
      </w:r>
    </w:p>
    <w:p w14:paraId="1866EE2F" w14:textId="65FD4332" w:rsidR="00EC3CAD" w:rsidRPr="009A6A23" w:rsidRDefault="00EC3CAD" w:rsidP="00EC3CAD">
      <w:pPr>
        <w:rPr>
          <w:b/>
          <w:bCs/>
          <w:sz w:val="32"/>
          <w:szCs w:val="36"/>
        </w:rPr>
      </w:pPr>
      <w:r w:rsidRPr="009A6A23">
        <w:rPr>
          <w:rFonts w:hint="eastAsia"/>
          <w:b/>
          <w:bCs/>
          <w:sz w:val="32"/>
          <w:szCs w:val="36"/>
        </w:rPr>
        <w:lastRenderedPageBreak/>
        <w:t>北海道の風景</w:t>
      </w:r>
      <w:r w:rsidRPr="00B33C4A">
        <w:rPr>
          <w:rFonts w:hint="eastAsia"/>
          <w:b/>
          <w:bCs/>
          <w:sz w:val="24"/>
          <w:szCs w:val="28"/>
        </w:rPr>
        <w:t>（</w:t>
      </w:r>
      <w:r w:rsidR="009916E1">
        <w:rPr>
          <w:rFonts w:hint="eastAsia"/>
          <w:b/>
          <w:bCs/>
          <w:color w:val="FF0000"/>
          <w:sz w:val="24"/>
          <w:szCs w:val="28"/>
        </w:rPr>
        <w:t>背面</w:t>
      </w:r>
      <w:r w:rsidRPr="00B33C4A">
        <w:rPr>
          <w:rFonts w:hint="eastAsia"/>
          <w:b/>
          <w:bCs/>
          <w:sz w:val="24"/>
          <w:szCs w:val="28"/>
        </w:rPr>
        <w:t>で配置した場合）</w:t>
      </w:r>
    </w:p>
    <w:p w14:paraId="234F9161" w14:textId="2AA3D8F6" w:rsidR="008A50BA" w:rsidRDefault="0034378D" w:rsidP="008A50BA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0B0D80F4" wp14:editId="27EE8B25">
            <wp:simplePos x="0" y="0"/>
            <wp:positionH relativeFrom="column">
              <wp:posOffset>781</wp:posOffset>
            </wp:positionH>
            <wp:positionV relativeFrom="paragraph">
              <wp:posOffset>39342</wp:posOffset>
            </wp:positionV>
            <wp:extent cx="1897475" cy="1260000"/>
            <wp:effectExtent l="0" t="0" r="7620" b="0"/>
            <wp:wrapNone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475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50BA">
        <w:rPr>
          <w:rFonts w:hint="eastAsia"/>
        </w:rPr>
        <w:t xml:space="preserve">　広大な景色が広がる北海道には、毎年、多くの観光客が訪れます。なだらかに広がる斜面はヨーロッパの丘陵地帯のような雰囲気があり、</w:t>
      </w:r>
      <w:r w:rsidR="008A50BA">
        <w:t>CMやポスターなどの撮影場所としてもよく利用されています。</w:t>
      </w:r>
    </w:p>
    <w:p w14:paraId="3E88EE6F" w14:textId="4379EBFF" w:rsidR="008A50BA" w:rsidRDefault="008A50BA" w:rsidP="008A50BA"/>
    <w:p w14:paraId="262FFB02" w14:textId="316C8129" w:rsidR="008A50BA" w:rsidRDefault="008A50BA" w:rsidP="008A50BA"/>
    <w:p w14:paraId="19BD37AC" w14:textId="3C958F1C" w:rsidR="008A50BA" w:rsidRDefault="008A50BA" w:rsidP="008A50BA"/>
    <w:p w14:paraId="50A0054E" w14:textId="51051AEA" w:rsidR="008A50BA" w:rsidRDefault="008A50BA" w:rsidP="008A50BA"/>
    <w:p w14:paraId="4BE66949" w14:textId="6161ED09" w:rsidR="00587459" w:rsidRDefault="00587459" w:rsidP="008A50BA"/>
    <w:p w14:paraId="04CF521B" w14:textId="77777777" w:rsidR="00587459" w:rsidRDefault="00587459" w:rsidP="008A50BA">
      <w:pPr>
        <w:rPr>
          <w:rFonts w:hint="eastAsia"/>
        </w:rPr>
      </w:pPr>
    </w:p>
    <w:p w14:paraId="3FCC3620" w14:textId="331A72B8" w:rsidR="00EC3CAD" w:rsidRPr="009A6A23" w:rsidRDefault="00EC3CAD" w:rsidP="00EC3CAD">
      <w:pPr>
        <w:rPr>
          <w:b/>
          <w:bCs/>
          <w:sz w:val="32"/>
          <w:szCs w:val="36"/>
        </w:rPr>
      </w:pPr>
      <w:r w:rsidRPr="009A6A23">
        <w:rPr>
          <w:rFonts w:hint="eastAsia"/>
          <w:b/>
          <w:bCs/>
          <w:sz w:val="32"/>
          <w:szCs w:val="36"/>
        </w:rPr>
        <w:t>北海道の風景</w:t>
      </w:r>
      <w:r w:rsidRPr="00B33C4A">
        <w:rPr>
          <w:rFonts w:hint="eastAsia"/>
          <w:b/>
          <w:bCs/>
          <w:sz w:val="24"/>
          <w:szCs w:val="28"/>
        </w:rPr>
        <w:t>（</w:t>
      </w:r>
      <w:r w:rsidR="009916E1">
        <w:rPr>
          <w:rFonts w:hint="eastAsia"/>
          <w:b/>
          <w:bCs/>
          <w:color w:val="FF0000"/>
          <w:sz w:val="24"/>
          <w:szCs w:val="28"/>
        </w:rPr>
        <w:t>前面</w:t>
      </w:r>
      <w:r w:rsidRPr="00B33C4A">
        <w:rPr>
          <w:rFonts w:hint="eastAsia"/>
          <w:b/>
          <w:bCs/>
          <w:sz w:val="24"/>
          <w:szCs w:val="28"/>
        </w:rPr>
        <w:t>で配置した場合）</w:t>
      </w:r>
    </w:p>
    <w:p w14:paraId="0F44D4DA" w14:textId="72391838" w:rsidR="008A50BA" w:rsidRDefault="0034378D" w:rsidP="008A50BA">
      <w:pPr>
        <w:rPr>
          <w:rFonts w:hint="eastAsi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3EEC348" wp14:editId="547AE758">
            <wp:simplePos x="0" y="0"/>
            <wp:positionH relativeFrom="column">
              <wp:posOffset>635</wp:posOffset>
            </wp:positionH>
            <wp:positionV relativeFrom="paragraph">
              <wp:posOffset>35201</wp:posOffset>
            </wp:positionV>
            <wp:extent cx="1897475" cy="1260000"/>
            <wp:effectExtent l="0" t="0" r="7620" b="0"/>
            <wp:wrapNone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7475" cy="126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50BA">
        <w:rPr>
          <w:rFonts w:hint="eastAsia"/>
        </w:rPr>
        <w:t xml:space="preserve">　広大な景色が広がる北海道には、毎年、多くの観光客が訪れます。なだらかに広がる斜面はヨーロッパの丘陵地帯のような雰囲気があり、</w:t>
      </w:r>
      <w:r w:rsidR="008A50BA">
        <w:t>CMやポスターなどの撮影場所としてもよく利用されています。</w:t>
      </w:r>
    </w:p>
    <w:p w14:paraId="5EA66092" w14:textId="24B18454" w:rsidR="008A50BA" w:rsidRDefault="008A50BA" w:rsidP="008A50BA"/>
    <w:p w14:paraId="2FD3B5C7" w14:textId="25E58C03" w:rsidR="008A50BA" w:rsidRDefault="008A50BA" w:rsidP="008A50BA"/>
    <w:p w14:paraId="67F16CFB" w14:textId="77777777" w:rsidR="008A50BA" w:rsidRDefault="008A50BA" w:rsidP="008A50BA"/>
    <w:p w14:paraId="3296340D" w14:textId="77777777" w:rsidR="008A50BA" w:rsidRDefault="008A50BA" w:rsidP="000C7437">
      <w:pPr>
        <w:rPr>
          <w:rFonts w:hint="eastAsia"/>
        </w:rPr>
      </w:pPr>
    </w:p>
    <w:sectPr w:rsidR="008A50B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EFF"/>
    <w:rsid w:val="000A2934"/>
    <w:rsid w:val="000C7437"/>
    <w:rsid w:val="002738F6"/>
    <w:rsid w:val="0034378D"/>
    <w:rsid w:val="0036087C"/>
    <w:rsid w:val="00500D09"/>
    <w:rsid w:val="00587459"/>
    <w:rsid w:val="00604851"/>
    <w:rsid w:val="00623ECC"/>
    <w:rsid w:val="006C65AC"/>
    <w:rsid w:val="006F5254"/>
    <w:rsid w:val="00812F0A"/>
    <w:rsid w:val="00813B92"/>
    <w:rsid w:val="008A50BA"/>
    <w:rsid w:val="009916E1"/>
    <w:rsid w:val="009A6A23"/>
    <w:rsid w:val="00B17A80"/>
    <w:rsid w:val="00B33C4A"/>
    <w:rsid w:val="00C4531F"/>
    <w:rsid w:val="00C52CA2"/>
    <w:rsid w:val="00C64EFF"/>
    <w:rsid w:val="00EC3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BD5B1B"/>
  <w15:chartTrackingRefBased/>
  <w15:docId w15:val="{8A1824C1-6B05-4E46-8E40-EFB0104E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21</cp:revision>
  <dcterms:created xsi:type="dcterms:W3CDTF">2020-07-07T16:05:00Z</dcterms:created>
  <dcterms:modified xsi:type="dcterms:W3CDTF">2020-07-07T16:20:00Z</dcterms:modified>
</cp:coreProperties>
</file>