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04A6AA" w14:textId="504E69DC" w:rsidR="00C4531F" w:rsidRDefault="0018118B">
      <w:r>
        <w:rPr>
          <w:rFonts w:hint="eastAsia"/>
        </w:rPr>
        <w:t>イベント</w:t>
      </w:r>
      <w:r w:rsidR="00BB4522">
        <w:rPr>
          <w:rFonts w:hint="eastAsia"/>
        </w:rPr>
        <w:t>の開催地</w:t>
      </w:r>
      <w:r w:rsidR="00E35F10">
        <w:rPr>
          <w:rFonts w:hint="eastAsia"/>
        </w:rPr>
        <w:t>と日程</w:t>
      </w:r>
      <w:r>
        <w:rPr>
          <w:rFonts w:hint="eastAsia"/>
        </w:rPr>
        <w:t>は以下のとおりです。</w:t>
      </w:r>
    </w:p>
    <w:p w14:paraId="7E113CCF" w14:textId="140EA259" w:rsidR="00BE02DA" w:rsidRDefault="00BE02DA" w:rsidP="007E20A0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東京</w:t>
      </w:r>
      <w:r w:rsidR="00BA0779">
        <w:rPr>
          <w:rFonts w:hint="eastAsia"/>
        </w:rPr>
        <w:t xml:space="preserve">　</w:t>
      </w:r>
      <w:r>
        <w:rPr>
          <w:rFonts w:hint="eastAsia"/>
        </w:rPr>
        <w:t>（10/10）</w:t>
      </w:r>
    </w:p>
    <w:p w14:paraId="60E22317" w14:textId="574C32F9" w:rsidR="00BA0779" w:rsidRDefault="00BA0779" w:rsidP="007E20A0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名古屋（10/11）</w:t>
      </w:r>
    </w:p>
    <w:p w14:paraId="717023C6" w14:textId="1076DDE4" w:rsidR="00BA0779" w:rsidRDefault="00BE02DA" w:rsidP="007E20A0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大阪</w:t>
      </w:r>
      <w:r w:rsidR="00BA0779">
        <w:rPr>
          <w:rFonts w:hint="eastAsia"/>
        </w:rPr>
        <w:t xml:space="preserve">　</w:t>
      </w:r>
      <w:r>
        <w:rPr>
          <w:rFonts w:hint="eastAsia"/>
        </w:rPr>
        <w:t>（10/17）</w:t>
      </w:r>
    </w:p>
    <w:p w14:paraId="6DBD8E27" w14:textId="174FDE48" w:rsidR="005F7A9F" w:rsidRDefault="00BE02DA" w:rsidP="005F7A9F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福岡</w:t>
      </w:r>
      <w:r w:rsidR="00BA0779">
        <w:rPr>
          <w:rFonts w:hint="eastAsia"/>
        </w:rPr>
        <w:t xml:space="preserve">　</w:t>
      </w:r>
      <w:r>
        <w:rPr>
          <w:rFonts w:hint="eastAsia"/>
        </w:rPr>
        <w:t>（10/</w:t>
      </w:r>
      <w:r w:rsidR="00BA0779">
        <w:rPr>
          <w:rFonts w:hint="eastAsia"/>
        </w:rPr>
        <w:t>18</w:t>
      </w:r>
      <w:r>
        <w:rPr>
          <w:rFonts w:hint="eastAsia"/>
        </w:rPr>
        <w:t>）</w:t>
      </w:r>
    </w:p>
    <w:p w14:paraId="165D6C0D" w14:textId="107C09F8" w:rsidR="00BE02DA" w:rsidRDefault="0018118B">
      <w:r>
        <w:rPr>
          <w:rFonts w:hint="eastAsia"/>
        </w:rPr>
        <w:t>いずれも午前10時より</w:t>
      </w:r>
      <w:r w:rsidR="001640CD">
        <w:rPr>
          <w:rFonts w:hint="eastAsia"/>
        </w:rPr>
        <w:t>イベントを開始します。</w:t>
      </w:r>
    </w:p>
    <w:p w14:paraId="17084514" w14:textId="77777777" w:rsidR="00D26CF1" w:rsidRDefault="00D26CF1">
      <w:pPr>
        <w:rPr>
          <w:rFonts w:hint="eastAsia"/>
        </w:rPr>
      </w:pPr>
    </w:p>
    <w:sectPr w:rsidR="00D26CF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9654142"/>
    <w:multiLevelType w:val="hybridMultilevel"/>
    <w:tmpl w:val="88768890"/>
    <w:lvl w:ilvl="0" w:tplc="0409000B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579"/>
    <w:rsid w:val="001640CD"/>
    <w:rsid w:val="0018118B"/>
    <w:rsid w:val="005F7A9F"/>
    <w:rsid w:val="007A3579"/>
    <w:rsid w:val="007E20A0"/>
    <w:rsid w:val="00813B92"/>
    <w:rsid w:val="008F173A"/>
    <w:rsid w:val="00BA0779"/>
    <w:rsid w:val="00BB4522"/>
    <w:rsid w:val="00BE02DA"/>
    <w:rsid w:val="00C4531F"/>
    <w:rsid w:val="00D26CF1"/>
    <w:rsid w:val="00E35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3FDB090"/>
  <w15:chartTrackingRefBased/>
  <w15:docId w15:val="{521BB1D1-F0BC-4C75-8E77-D496F3D5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E20A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12</cp:revision>
  <dcterms:created xsi:type="dcterms:W3CDTF">2020-06-15T21:22:00Z</dcterms:created>
  <dcterms:modified xsi:type="dcterms:W3CDTF">2020-06-15T21:31:00Z</dcterms:modified>
</cp:coreProperties>
</file>