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7C9E87" w14:textId="77777777" w:rsidR="000800AB" w:rsidRPr="001F35C7" w:rsidRDefault="000800AB" w:rsidP="000800AB">
      <w:r w:rsidRPr="001F35C7">
        <w:rPr>
          <w:rFonts w:hint="eastAsia"/>
        </w:rPr>
        <w:t>日本のスポーツ環境</w:t>
      </w:r>
    </w:p>
    <w:p w14:paraId="4EDA6C0C" w14:textId="77777777" w:rsidR="000800AB" w:rsidRPr="001F35C7" w:rsidRDefault="000800AB" w:rsidP="000800AB"/>
    <w:p w14:paraId="2C6FDB62" w14:textId="77777777" w:rsidR="000800AB" w:rsidRPr="001F35C7" w:rsidRDefault="000800AB" w:rsidP="000800AB"/>
    <w:p w14:paraId="5A3FFBF7" w14:textId="77777777" w:rsidR="000800AB" w:rsidRPr="001F35C7" w:rsidRDefault="000800AB" w:rsidP="000800AB">
      <w:r w:rsidRPr="001F35C7">
        <w:rPr>
          <w:rFonts w:hint="eastAsia"/>
        </w:rPr>
        <w:t>スポーツの重要性</w:t>
      </w:r>
    </w:p>
    <w:p w14:paraId="63B229DD" w14:textId="77777777" w:rsidR="000800AB" w:rsidRPr="001F35C7" w:rsidRDefault="000800AB" w:rsidP="000800AB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最近、スポーツの役割が見直されるようになりました。健康や体力の向上はもちろん、スポーツを通じて地域が活性化される、医療費の削減にもつながる、などの効果が期待されています。</w:t>
      </w:r>
      <w:r w:rsidRPr="001F35C7">
        <w:t>2015年には、新しい行政機関としてスポーツ庁が設置されました。</w:t>
      </w:r>
    </w:p>
    <w:p w14:paraId="44FCFC25" w14:textId="77777777" w:rsidR="000800AB" w:rsidRPr="001F35C7" w:rsidRDefault="000800AB" w:rsidP="000800AB"/>
    <w:p w14:paraId="3861F0C2" w14:textId="77777777" w:rsidR="000800AB" w:rsidRPr="001F35C7" w:rsidRDefault="000800AB" w:rsidP="000800AB"/>
    <w:p w14:paraId="205E09BC" w14:textId="77777777" w:rsidR="000800AB" w:rsidRPr="001F35C7" w:rsidRDefault="000800AB" w:rsidP="000800AB">
      <w:r w:rsidRPr="001F35C7">
        <w:rPr>
          <w:rFonts w:hint="eastAsia"/>
        </w:rPr>
        <w:t>スポーツを実施する頻度</w:t>
      </w:r>
    </w:p>
    <w:p w14:paraId="52A8412B" w14:textId="77777777" w:rsidR="000800AB" w:rsidRPr="001F35C7" w:rsidRDefault="000800AB" w:rsidP="000800AB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1BD90097" w14:textId="77777777" w:rsidR="000800AB" w:rsidRPr="001F35C7" w:rsidRDefault="000800AB" w:rsidP="000800AB"/>
    <w:p w14:paraId="6EF85EE5" w14:textId="77777777" w:rsidR="000800AB" w:rsidRPr="001F35C7" w:rsidRDefault="000800AB" w:rsidP="000800AB">
      <w:r w:rsidRPr="001F35C7">
        <w:rPr>
          <w:rFonts w:hint="eastAsia"/>
        </w:rPr>
        <w:t>出典：スポーツ庁「スポーツの実施状況等に関する世論調査」（平成</w:t>
      </w:r>
      <w:r w:rsidRPr="001F35C7">
        <w:t>30年度）</w:t>
      </w:r>
    </w:p>
    <w:p w14:paraId="495D6051" w14:textId="77777777" w:rsidR="000800AB" w:rsidRPr="001F35C7" w:rsidRDefault="000800AB" w:rsidP="000800AB"/>
    <w:p w14:paraId="1E44D746" w14:textId="77777777" w:rsidR="000800AB" w:rsidRPr="001F35C7" w:rsidRDefault="000800AB" w:rsidP="000800AB">
      <w:r w:rsidRPr="001F35C7">
        <w:rPr>
          <w:rFonts w:hint="eastAsia"/>
        </w:rPr>
        <w:t>スポーツを行った理由</w:t>
      </w:r>
    </w:p>
    <w:p w14:paraId="520355B8" w14:textId="77777777" w:rsidR="000800AB" w:rsidRPr="001F35C7" w:rsidRDefault="000800AB" w:rsidP="000800AB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77.9％）で、続いて「体力増進・維持のため」（58.3％）、「運動不足を感じるから」（52.2％）、「楽しみ、気晴らし」（46.8％）などの理由が並んでいます。</w:t>
      </w:r>
    </w:p>
    <w:p w14:paraId="64FC6402" w14:textId="77777777" w:rsidR="000800AB" w:rsidRPr="001F35C7" w:rsidRDefault="000800AB" w:rsidP="000800AB"/>
    <w:p w14:paraId="41959DB5" w14:textId="77777777" w:rsidR="000800AB" w:rsidRPr="001F35C7" w:rsidRDefault="000800AB" w:rsidP="000800AB">
      <w:r w:rsidRPr="001F35C7">
        <w:rPr>
          <w:rFonts w:hint="eastAsia"/>
        </w:rPr>
        <w:t>スポーツを行わなかった理由</w:t>
      </w:r>
    </w:p>
    <w:p w14:paraId="23D001B2" w14:textId="77777777" w:rsidR="000800AB" w:rsidRPr="001F35C7" w:rsidRDefault="000800AB" w:rsidP="000800AB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45.1％）で、続いて「面倒くさいから」（28.4％）、「年をとったから」（26.4％）などの理由が並んでいます。</w:t>
      </w:r>
    </w:p>
    <w:p w14:paraId="7DDDD470" w14:textId="77777777" w:rsidR="000800AB" w:rsidRPr="001F35C7" w:rsidRDefault="000800AB" w:rsidP="000800AB"/>
    <w:p w14:paraId="422BD788" w14:textId="77777777" w:rsidR="000800AB" w:rsidRPr="001F35C7" w:rsidRDefault="000800AB" w:rsidP="000800AB"/>
    <w:p w14:paraId="26F84636" w14:textId="77777777" w:rsidR="000800AB" w:rsidRPr="001F35C7" w:rsidRDefault="000800AB" w:rsidP="000800AB"/>
    <w:p w14:paraId="1DAA5C3D" w14:textId="77777777" w:rsidR="000800AB" w:rsidRPr="001F35C7" w:rsidRDefault="000800AB" w:rsidP="000800AB"/>
    <w:p w14:paraId="2BA142BD" w14:textId="77777777" w:rsidR="000800AB" w:rsidRPr="001F35C7" w:rsidRDefault="000800AB" w:rsidP="000800AB"/>
    <w:p w14:paraId="648A1770" w14:textId="77777777" w:rsidR="000800AB" w:rsidRPr="001F35C7" w:rsidRDefault="000800AB" w:rsidP="000800AB">
      <w:r w:rsidRPr="001F35C7">
        <w:rPr>
          <w:rFonts w:hint="eastAsia"/>
        </w:rPr>
        <w:t>日本で人気のあるスポーツ</w:t>
      </w:r>
    </w:p>
    <w:p w14:paraId="20B2082B" w14:textId="77777777" w:rsidR="000800AB" w:rsidRPr="001F35C7" w:rsidRDefault="000800AB" w:rsidP="000800AB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68F02359" w14:textId="77777777" w:rsidR="000800AB" w:rsidRPr="001F35C7" w:rsidRDefault="000800AB" w:rsidP="000800AB"/>
    <w:p w14:paraId="5F890358" w14:textId="77777777" w:rsidR="000800AB" w:rsidRPr="001F35C7" w:rsidRDefault="000800AB" w:rsidP="000800AB">
      <w:r w:rsidRPr="001F35C7">
        <w:rPr>
          <w:rFonts w:hint="eastAsia"/>
        </w:rPr>
        <w:t>出典：総務省「平成</w:t>
      </w:r>
      <w:r w:rsidRPr="001F35C7">
        <w:t>28年社会生活基本調査」より集計</w:t>
      </w:r>
    </w:p>
    <w:p w14:paraId="26522408" w14:textId="77777777" w:rsidR="000800AB" w:rsidRPr="001F35C7" w:rsidRDefault="000800AB" w:rsidP="000800AB"/>
    <w:p w14:paraId="383D1150" w14:textId="77777777" w:rsidR="000800AB" w:rsidRPr="001F35C7" w:rsidRDefault="000800AB" w:rsidP="000800AB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19CDEBB4" w14:textId="77777777" w:rsidR="000800AB" w:rsidRPr="001F35C7" w:rsidRDefault="000800AB" w:rsidP="000800AB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0BD8105E" w14:textId="77777777" w:rsidR="000800AB" w:rsidRPr="001F35C7" w:rsidRDefault="000800AB" w:rsidP="000800AB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7AF88D8F" w14:textId="77777777" w:rsidR="000800AB" w:rsidRPr="001F35C7" w:rsidRDefault="000800AB" w:rsidP="000800AB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2C5B959F" w14:textId="77777777" w:rsidR="000800AB" w:rsidRPr="001F35C7" w:rsidRDefault="000800AB" w:rsidP="000800AB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5087B32D" w14:textId="77777777" w:rsidR="000800AB" w:rsidRPr="001F35C7" w:rsidRDefault="000800AB" w:rsidP="000800AB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00F1AAF4" w14:textId="77777777" w:rsidR="000800AB" w:rsidRPr="001F35C7" w:rsidRDefault="000800AB" w:rsidP="000800AB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523811CE" w14:textId="77777777" w:rsidR="000800AB" w:rsidRPr="001F35C7" w:rsidRDefault="000800AB" w:rsidP="000800AB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4C0FEA65" w14:textId="77777777" w:rsidR="000800AB" w:rsidRPr="001F35C7" w:rsidRDefault="000800AB" w:rsidP="000800AB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19A012D7" w14:textId="77777777" w:rsidR="000800AB" w:rsidRPr="001F35C7" w:rsidRDefault="000800AB" w:rsidP="000800AB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2CFF7608" w14:textId="77777777" w:rsidR="000800AB" w:rsidRPr="001F35C7" w:rsidRDefault="000800AB" w:rsidP="000800AB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5F5FE606" w14:textId="77777777" w:rsidR="000800AB" w:rsidRPr="001F35C7" w:rsidRDefault="000800AB" w:rsidP="000800AB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7D085B34" w14:textId="77777777" w:rsidR="000800AB" w:rsidRPr="001F35C7" w:rsidRDefault="000800AB" w:rsidP="000800AB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449FD0BA" w14:textId="77777777" w:rsidR="000800AB" w:rsidRPr="001F35C7" w:rsidRDefault="000800AB" w:rsidP="000800AB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42174CB5" w14:textId="77777777" w:rsidR="000800AB" w:rsidRPr="001F35C7" w:rsidRDefault="000800AB" w:rsidP="000800AB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12E68D21" w14:textId="77777777" w:rsidR="000800AB" w:rsidRPr="001F35C7" w:rsidRDefault="000800AB" w:rsidP="000800AB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31C0E881" w14:textId="77777777" w:rsidR="000800AB" w:rsidRPr="001F35C7" w:rsidRDefault="000800AB" w:rsidP="000800AB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50A47B92" w14:textId="77777777" w:rsidR="000800AB" w:rsidRPr="001F35C7" w:rsidRDefault="000800AB" w:rsidP="000800AB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512580A8" w14:textId="77777777" w:rsidR="000800AB" w:rsidRPr="001F35C7" w:rsidRDefault="000800AB" w:rsidP="000800AB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26C58719" w14:textId="77777777" w:rsidR="000800AB" w:rsidRPr="001F35C7" w:rsidRDefault="000800AB" w:rsidP="000800AB"/>
    <w:p w14:paraId="02DC8A4D" w14:textId="77777777" w:rsidR="000800AB" w:rsidRPr="001F35C7" w:rsidRDefault="000800AB" w:rsidP="000800AB"/>
    <w:p w14:paraId="61B252A2" w14:textId="77777777" w:rsidR="000800AB" w:rsidRPr="001F35C7" w:rsidRDefault="000800AB" w:rsidP="000800AB"/>
    <w:p w14:paraId="05CBE4EF" w14:textId="77777777" w:rsidR="00C4531F" w:rsidRPr="000800AB" w:rsidRDefault="00C4531F"/>
    <w:sectPr w:rsidR="00C4531F" w:rsidRPr="000800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0AB"/>
    <w:rsid w:val="000800A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141420E"/>
  <w15:chartTrackingRefBased/>
  <w15:docId w15:val="{6CB21794-E2CF-4DA7-813A-C898F17E5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00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933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</cp:revision>
  <dcterms:created xsi:type="dcterms:W3CDTF">2020-06-19T15:43:00Z</dcterms:created>
  <dcterms:modified xsi:type="dcterms:W3CDTF">2020-06-19T15:44:00Z</dcterms:modified>
</cp:coreProperties>
</file>