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96A40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3B30BF" w:rsidRDefault="00EE1D82" w:rsidP="00F720BD">
      <w:pPr>
        <w:pStyle w:val="a6"/>
      </w:pPr>
      <w:r w:rsidRPr="003B30BF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4735B9A1" w:rsidR="005472BD" w:rsidRDefault="005472BD" w:rsidP="001F35C7"/>
    <w:p w14:paraId="731F20DD" w14:textId="0C3CB427" w:rsidR="00D83116" w:rsidRDefault="00D83116" w:rsidP="001F35C7"/>
    <w:p w14:paraId="0FD7E502" w14:textId="77777777" w:rsidR="00D83116" w:rsidRPr="001F35C7" w:rsidRDefault="00D83116" w:rsidP="001F35C7"/>
    <w:p w14:paraId="7FFF69B9" w14:textId="77777777" w:rsidR="00EE1D82" w:rsidRPr="001F35C7" w:rsidRDefault="00EE1D82" w:rsidP="00520986">
      <w:pPr>
        <w:pStyle w:val="a6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77777777" w:rsidR="00EE1D82" w:rsidRPr="001F35C7" w:rsidRDefault="00EE1D82" w:rsidP="001F35C7"/>
    <w:p w14:paraId="20AF232C" w14:textId="77777777" w:rsidR="00C4531F" w:rsidRPr="001F35C7" w:rsidRDefault="00C4531F" w:rsidP="001F35C7"/>
    <w:sectPr w:rsidR="00C4531F" w:rsidRPr="001F35C7">
      <w:headerReference w:type="default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09D3FC" w14:textId="77777777" w:rsidR="000261E5" w:rsidRDefault="000261E5" w:rsidP="00661CB7">
      <w:r>
        <w:separator/>
      </w:r>
    </w:p>
  </w:endnote>
  <w:endnote w:type="continuationSeparator" w:id="0">
    <w:p w14:paraId="084B8C36" w14:textId="77777777" w:rsidR="000261E5" w:rsidRDefault="000261E5" w:rsidP="0066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37471400"/>
      <w:docPartObj>
        <w:docPartGallery w:val="Page Numbers (Bottom of Page)"/>
        <w:docPartUnique/>
      </w:docPartObj>
    </w:sdtPr>
    <w:sdtContent>
      <w:p w14:paraId="7B336872" w14:textId="7DF0383D" w:rsidR="00BA0415" w:rsidRDefault="00BA0415">
        <w:pPr>
          <w:pStyle w:val="a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23735551" wp14:editId="439D3587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661670" cy="502920"/>
                  <wp:effectExtent l="9525" t="9525" r="5080" b="11430"/>
                  <wp:wrapNone/>
                  <wp:docPr id="1" name="スクロール: 横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661670" cy="502920"/>
                          </a:xfrm>
                          <a:prstGeom prst="horizontalScroll">
                            <a:avLst>
                              <a:gd name="adj" fmla="val 25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17365D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A9CBBA7" w14:textId="77777777" w:rsidR="00BA0415" w:rsidRDefault="00BA0415">
                              <w:pPr>
                                <w:jc w:val="center"/>
                                <w:rPr>
                                  <w:color w:val="808080" w:themeColor="text1" w:themeTint="7F"/>
                                </w:rPr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color w:val="808080" w:themeColor="text1" w:themeTint="7F"/>
                                  <w:lang w:val="ja-JP"/>
                                </w:rPr>
                                <w:t>2</w:t>
                              </w:r>
                              <w:r>
                                <w:rPr>
                                  <w:color w:val="808080" w:themeColor="text1" w:themeTint="7F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23735551" id="_x0000_t98" coordsize="21600,21600" o:spt="98" adj="2700" path="m0@5qy@2@1l@0@1@0@2qy@7,,21600@2l21600@9qy@7@10l@1@10@1@11qy@2,21600,0@11xem0@5nfqy@2@6@1@5@3@4@2@5l@2@6em@1@5nfl@1@10em21600@2nfqy@7@1l@0@1em@0@2nfqy@8@3@7@2l@7@1e">
                  <v:formulas>
                    <v:f eqn="sum width 0 #0"/>
                    <v:f eqn="val #0"/>
                    <v:f eqn="prod @1 1 2"/>
                    <v:f eqn="prod @1 3 4"/>
                    <v:f eqn="prod @1 5 4"/>
                    <v:f eqn="prod @1 3 2"/>
                    <v:f eqn="prod @1 2 1"/>
                    <v:f eqn="sum width 0 @2"/>
                    <v:f eqn="sum width 0 @3"/>
                    <v:f eqn="sum height 0 @5"/>
                    <v:f eqn="sum height 0 @1"/>
                    <v:f eqn="sum height 0 @2"/>
                    <v:f eqn="val width"/>
                    <v:f eqn="prod width 1 2"/>
                    <v:f eqn="prod height 1 2"/>
                  </v:formulas>
                  <v:path o:extrusionok="f" limo="10800,10800" o:connecttype="custom" o:connectlocs="@13,@1;0,@14;@13,@10;@12,@14" o:connectangles="270,180,90,0" textboxrect="@1,@1,@7,@10"/>
                  <v:handles>
                    <v:h position="#0,topLeft" xrange="0,5400"/>
                  </v:handles>
                  <o:complex v:ext="view"/>
                </v:shapetype>
                <v:shape id="スクロール: 横 1" o:spid="_x0000_s1026" type="#_x0000_t98" style="position:absolute;left:0;text-align:left;margin-left:0;margin-top:0;width:52.1pt;height:39.6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" adj="5400" filled="f" fillcolor="#17365d" strokecolor="#a5a5a5">
                  <v:textbox>
                    <w:txbxContent>
                      <w:p w14:paraId="1A9CBBA7" w14:textId="77777777" w:rsidR="00BA0415" w:rsidRDefault="00BA0415">
                        <w:pPr>
                          <w:jc w:val="center"/>
                          <w:rPr>
                            <w:color w:val="808080" w:themeColor="text1" w:themeTint="7F"/>
                          </w:rPr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color w:val="808080" w:themeColor="text1" w:themeTint="7F"/>
                            <w:lang w:val="ja-JP"/>
                          </w:rPr>
                          <w:t>2</w:t>
                        </w:r>
                        <w:r>
                          <w:rPr>
                            <w:color w:val="808080" w:themeColor="text1" w:themeTint="7F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E7C583" w14:textId="77777777" w:rsidR="000261E5" w:rsidRDefault="000261E5" w:rsidP="00661CB7">
      <w:r>
        <w:separator/>
      </w:r>
    </w:p>
  </w:footnote>
  <w:footnote w:type="continuationSeparator" w:id="0">
    <w:p w14:paraId="3195D015" w14:textId="77777777" w:rsidR="000261E5" w:rsidRDefault="000261E5" w:rsidP="00661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667B8" w14:textId="4E5F6933" w:rsidR="00661CB7" w:rsidRPr="00661CB7" w:rsidRDefault="00661CB7" w:rsidP="00661CB7">
    <w:pPr>
      <w:pStyle w:val="a8"/>
      <w:jc w:val="right"/>
      <w:rPr>
        <w:rFonts w:ascii="游ゴシック Medium" w:eastAsia="游ゴシック Medium" w:hAnsi="游ゴシック Medium"/>
      </w:rPr>
    </w:pPr>
    <w:r w:rsidRPr="00661CB7">
      <w:rPr>
        <w:rFonts w:ascii="游ゴシック Medium" w:eastAsia="游ゴシック Medium" w:hAnsi="游ゴシック Medium" w:hint="eastAsia"/>
      </w:rPr>
      <w:t>日本のスポーツ環境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261E5"/>
    <w:rsid w:val="000C1F8C"/>
    <w:rsid w:val="001F35C7"/>
    <w:rsid w:val="0024330F"/>
    <w:rsid w:val="003B30BF"/>
    <w:rsid w:val="0050546E"/>
    <w:rsid w:val="00520986"/>
    <w:rsid w:val="005472BD"/>
    <w:rsid w:val="00574123"/>
    <w:rsid w:val="00661CB7"/>
    <w:rsid w:val="00696A40"/>
    <w:rsid w:val="00813B92"/>
    <w:rsid w:val="00A4024B"/>
    <w:rsid w:val="00BA0415"/>
    <w:rsid w:val="00C00B97"/>
    <w:rsid w:val="00C4531F"/>
    <w:rsid w:val="00CC4A98"/>
    <w:rsid w:val="00D83116"/>
    <w:rsid w:val="00E46427"/>
    <w:rsid w:val="00EE1D82"/>
    <w:rsid w:val="00F7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  <w:style w:type="paragraph" w:customStyle="1" w:styleId="a6">
    <w:name w:val="大見出し"/>
    <w:basedOn w:val="a"/>
    <w:link w:val="a7"/>
    <w:qFormat/>
    <w:rsid w:val="00574123"/>
    <w:pPr>
      <w:pBdr>
        <w:bottom w:val="single" w:sz="18" w:space="1" w:color="FFC000"/>
      </w:pBdr>
      <w:spacing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574123"/>
    <w:rPr>
      <w:rFonts w:eastAsia="HGP明朝E"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1CB7"/>
  </w:style>
  <w:style w:type="paragraph" w:styleId="aa">
    <w:name w:val="footer"/>
    <w:basedOn w:val="a"/>
    <w:link w:val="ab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1C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19</cp:revision>
  <dcterms:created xsi:type="dcterms:W3CDTF">2020-06-18T21:42:00Z</dcterms:created>
  <dcterms:modified xsi:type="dcterms:W3CDTF">2020-06-24T04:51:00Z</dcterms:modified>
</cp:coreProperties>
</file>