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3CA4B" w14:textId="77777777" w:rsidR="00EE1D82" w:rsidRPr="001F35C7" w:rsidRDefault="00EE1D82" w:rsidP="00696A40">
      <w:pPr>
        <w:pStyle w:val="a3"/>
      </w:pPr>
      <w:r w:rsidRPr="001F35C7">
        <w:rPr>
          <w:rFonts w:hint="eastAsia"/>
        </w:rPr>
        <w:t>日本のスポーツ環境</w:t>
      </w:r>
    </w:p>
    <w:p w14:paraId="7FF47CE7" w14:textId="77777777" w:rsidR="00EE1D82" w:rsidRPr="001F35C7" w:rsidRDefault="00EE1D82" w:rsidP="001F35C7"/>
    <w:p w14:paraId="6168AC11" w14:textId="77777777" w:rsidR="00EE1D82" w:rsidRPr="001F35C7" w:rsidRDefault="00EE1D82" w:rsidP="001F35C7"/>
    <w:p w14:paraId="51E5A33E" w14:textId="77777777" w:rsidR="00EE1D82" w:rsidRPr="003B30BF" w:rsidRDefault="00EE1D82" w:rsidP="00F720BD">
      <w:pPr>
        <w:pStyle w:val="a6"/>
      </w:pPr>
      <w:r w:rsidRPr="003B30BF">
        <w:rPr>
          <w:rFonts w:hint="eastAsia"/>
        </w:rPr>
        <w:t>スポーツの重要性</w:t>
      </w:r>
    </w:p>
    <w:p w14:paraId="2E3BDACE" w14:textId="77777777" w:rsidR="00EE1D82" w:rsidRPr="001F35C7" w:rsidRDefault="00EE1D82" w:rsidP="001F35C7">
      <w:r w:rsidRPr="001F35C7">
        <w:rPr>
          <w:rFonts w:hint="eastAsia"/>
        </w:rPr>
        <w:t xml:space="preserve">　最近、スポーツの役割が見直されるようになりました。健康や体力の向上はもちろん、スポーツを通じて地域が活性化される、医療費の削減にもつながる、などの効果が期待されています。</w:t>
      </w:r>
      <w:r w:rsidRPr="001F35C7">
        <w:t>2015年には、新しい行政機関としてスポーツ庁が設置されました。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A4024B">
      <w:r w:rsidRPr="001F35C7">
        <w:rPr>
          <w:rFonts w:hint="eastAsia"/>
        </w:rPr>
        <w:t>スポーツを実施する頻度</w:t>
      </w:r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週に1回以上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C1F8C" w:rsidRDefault="00EE1D82" w:rsidP="001F35C7">
      <w:pPr>
        <w:rPr>
          <w:rStyle w:val="a5"/>
        </w:rPr>
      </w:pPr>
      <w:r w:rsidRPr="000C1F8C">
        <w:rPr>
          <w:rStyle w:val="a5"/>
          <w:rFonts w:hint="eastAsia"/>
        </w:rPr>
        <w:t>出典：スポーツ庁「スポーツの実施状況等に関する世論調査」（平成</w:t>
      </w:r>
      <w:r w:rsidRPr="000C1F8C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スポーツを行った理由</w:t>
      </w:r>
    </w:p>
    <w:p w14:paraId="3D139003" w14:textId="77777777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77.9％）で、続いて「体力増進・維持のため」（58.3％）、「運動不足を感じるから」（52.2％）、「楽しみ、気晴らし」（46.8％）などの理由が並んでいます。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スポーツを行わなかった理由</w:t>
      </w:r>
    </w:p>
    <w:p w14:paraId="10E3E851" w14:textId="77777777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45.1％）で、続いて「面倒くさいから」（28.4％）、「年をとったから」（26.4％）などの理由が並んでいます。</w:t>
      </w:r>
    </w:p>
    <w:p w14:paraId="125434EF" w14:textId="77777777" w:rsidR="00EE1D82" w:rsidRPr="001F35C7" w:rsidRDefault="00EE1D82" w:rsidP="001F35C7"/>
    <w:p w14:paraId="437F6F91" w14:textId="1A1C816D" w:rsidR="00EE1D82" w:rsidRPr="001F35C7" w:rsidRDefault="00EE1D82" w:rsidP="001F35C7"/>
    <w:p w14:paraId="529DF475" w14:textId="10B81FBF" w:rsidR="005472BD" w:rsidRPr="001F35C7" w:rsidRDefault="005472BD" w:rsidP="001F35C7"/>
    <w:p w14:paraId="02A6A3CE" w14:textId="4DE6B8E7" w:rsidR="005472BD" w:rsidRPr="001F35C7" w:rsidRDefault="005472BD" w:rsidP="001F35C7"/>
    <w:p w14:paraId="27505010" w14:textId="77777777" w:rsidR="005472BD" w:rsidRPr="001F35C7" w:rsidRDefault="005472BD" w:rsidP="001F35C7"/>
    <w:p w14:paraId="7FFF69B9" w14:textId="77777777" w:rsidR="00EE1D82" w:rsidRPr="001F35C7" w:rsidRDefault="00EE1D82" w:rsidP="00A4024B">
      <w:r w:rsidRPr="001F35C7">
        <w:rPr>
          <w:rFonts w:hint="eastAsia"/>
        </w:rPr>
        <w:t>日本で人気のあるスポーツ</w:t>
      </w:r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50546E" w:rsidRDefault="00EE1D82" w:rsidP="001F35C7">
      <w:pPr>
        <w:rPr>
          <w:rStyle w:val="a5"/>
        </w:rPr>
      </w:pPr>
      <w:r w:rsidRPr="0050546E">
        <w:rPr>
          <w:rStyle w:val="a5"/>
          <w:rFonts w:hint="eastAsia"/>
        </w:rPr>
        <w:t>出典：総務省「平成</w:t>
      </w:r>
      <w:r w:rsidRPr="0050546E">
        <w:rPr>
          <w:rStyle w:val="a5"/>
        </w:rPr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671BF74A" w14:textId="77777777" w:rsidR="00EE1D82" w:rsidRPr="001F35C7" w:rsidRDefault="00EE1D82" w:rsidP="001F35C7"/>
    <w:p w14:paraId="36EACCFE" w14:textId="77777777" w:rsidR="00EE1D82" w:rsidRPr="001F35C7" w:rsidRDefault="00EE1D82" w:rsidP="001F35C7"/>
    <w:p w14:paraId="20AF232C" w14:textId="77777777" w:rsidR="00C4531F" w:rsidRPr="001F35C7" w:rsidRDefault="00C4531F" w:rsidP="001F35C7"/>
    <w:sectPr w:rsidR="00C4531F" w:rsidRPr="001F35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C1F8C"/>
    <w:rsid w:val="001F35C7"/>
    <w:rsid w:val="003B30BF"/>
    <w:rsid w:val="0050546E"/>
    <w:rsid w:val="005472BD"/>
    <w:rsid w:val="00696A40"/>
    <w:rsid w:val="00813B92"/>
    <w:rsid w:val="00A4024B"/>
    <w:rsid w:val="00C00B97"/>
    <w:rsid w:val="00C4531F"/>
    <w:rsid w:val="00CC4A98"/>
    <w:rsid w:val="00E46427"/>
    <w:rsid w:val="00EE1D82"/>
    <w:rsid w:val="00F72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472BD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5472BD"/>
    <w:rPr>
      <w:rFonts w:asciiTheme="majorHAnsi" w:eastAsiaTheme="majorEastAsia" w:hAnsiTheme="majorHAnsi" w:cstheme="majorBidi"/>
    </w:rPr>
  </w:style>
  <w:style w:type="paragraph" w:customStyle="1" w:styleId="a6">
    <w:name w:val="大見出し"/>
    <w:basedOn w:val="a"/>
    <w:link w:val="a7"/>
    <w:qFormat/>
    <w:rsid w:val="00F720BD"/>
    <w:pPr>
      <w:pBdr>
        <w:bottom w:val="single" w:sz="18" w:space="1" w:color="FFC000"/>
      </w:pBdr>
      <w:spacing w:line="480" w:lineRule="exact"/>
    </w:pPr>
    <w:rPr>
      <w:b/>
      <w:bCs/>
      <w:sz w:val="32"/>
      <w:szCs w:val="36"/>
    </w:rPr>
  </w:style>
  <w:style w:type="character" w:customStyle="1" w:styleId="a7">
    <w:name w:val="大見出し (文字)"/>
    <w:basedOn w:val="a0"/>
    <w:link w:val="a6"/>
    <w:rsid w:val="00F720BD"/>
    <w:rPr>
      <w:b/>
      <w:bCs/>
      <w:sz w:val="32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13</cp:revision>
  <dcterms:created xsi:type="dcterms:W3CDTF">2020-06-18T21:42:00Z</dcterms:created>
  <dcterms:modified xsi:type="dcterms:W3CDTF">2020-06-18T21:56:00Z</dcterms:modified>
</cp:coreProperties>
</file>