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83CA4B" w14:textId="77777777" w:rsidR="00EE1D82" w:rsidRPr="001F35C7" w:rsidRDefault="00EE1D82" w:rsidP="00696A40">
      <w:pPr>
        <w:pStyle w:val="a3"/>
      </w:pPr>
      <w:r w:rsidRPr="001F35C7">
        <w:rPr>
          <w:rFonts w:hint="eastAsia"/>
        </w:rPr>
        <w:t>日本のスポーツ環境</w:t>
      </w:r>
    </w:p>
    <w:p w14:paraId="7FF47CE7" w14:textId="77777777" w:rsidR="00EE1D82" w:rsidRPr="001F35C7" w:rsidRDefault="00EE1D82" w:rsidP="001F35C7"/>
    <w:p w14:paraId="6168AC11" w14:textId="77777777" w:rsidR="00EE1D82" w:rsidRPr="001F35C7" w:rsidRDefault="00EE1D82" w:rsidP="001F35C7"/>
    <w:p w14:paraId="51E5A33E" w14:textId="77777777" w:rsidR="00EE1D82" w:rsidRPr="001F35C7" w:rsidRDefault="00EE1D82" w:rsidP="000C1F8C">
      <w:pPr>
        <w:pStyle w:val="1"/>
      </w:pPr>
      <w:r w:rsidRPr="001F35C7">
        <w:rPr>
          <w:rFonts w:hint="eastAsia"/>
        </w:rPr>
        <w:t>スポーツの重要性</w:t>
      </w:r>
    </w:p>
    <w:p w14:paraId="2E3BDACE" w14:textId="77777777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0C1F8C">
      <w:pPr>
        <w:pStyle w:val="1"/>
      </w:pPr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C1F8C" w:rsidRDefault="00EE1D82" w:rsidP="001F35C7">
      <w:pPr>
        <w:rPr>
          <w:rStyle w:val="a5"/>
        </w:rPr>
      </w:pPr>
      <w:r w:rsidRPr="000C1F8C">
        <w:rPr>
          <w:rStyle w:val="a5"/>
          <w:rFonts w:hint="eastAsia"/>
        </w:rPr>
        <w:t>出典：スポーツ庁「スポーツの実施状況等に関する世論調査」（平成</w:t>
      </w:r>
      <w:r w:rsidRPr="000C1F8C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77777777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7777777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125434EF" w14:textId="77777777" w:rsidR="00EE1D82" w:rsidRPr="001F35C7" w:rsidRDefault="00EE1D82" w:rsidP="001F35C7"/>
    <w:p w14:paraId="437F6F91" w14:textId="1A1C816D" w:rsidR="00EE1D82" w:rsidRPr="001F35C7" w:rsidRDefault="00EE1D82" w:rsidP="001F35C7"/>
    <w:p w14:paraId="529DF475" w14:textId="10B81FBF" w:rsidR="005472BD" w:rsidRPr="001F35C7" w:rsidRDefault="005472BD" w:rsidP="001F35C7"/>
    <w:p w14:paraId="02A6A3CE" w14:textId="4DE6B8E7" w:rsidR="005472BD" w:rsidRPr="001F35C7" w:rsidRDefault="005472BD" w:rsidP="001F35C7"/>
    <w:p w14:paraId="27505010" w14:textId="77777777" w:rsidR="005472BD" w:rsidRPr="001F35C7" w:rsidRDefault="005472BD" w:rsidP="001F35C7"/>
    <w:p w14:paraId="7FFF69B9" w14:textId="77777777" w:rsidR="00EE1D82" w:rsidRPr="001F35C7" w:rsidRDefault="00EE1D82" w:rsidP="000C1F8C">
      <w:pPr>
        <w:pStyle w:val="1"/>
      </w:pPr>
      <w:r w:rsidRPr="001F35C7">
        <w:rPr>
          <w:rFonts w:hint="eastAsia"/>
        </w:rPr>
        <w:lastRenderedPageBreak/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50546E" w:rsidRDefault="00EE1D82" w:rsidP="001F35C7">
      <w:pPr>
        <w:rPr>
          <w:rStyle w:val="a5"/>
        </w:rPr>
      </w:pPr>
      <w:r w:rsidRPr="0050546E">
        <w:rPr>
          <w:rStyle w:val="a5"/>
          <w:rFonts w:hint="eastAsia"/>
        </w:rPr>
        <w:t>出典：総務省「平成</w:t>
      </w:r>
      <w:r w:rsidRPr="0050546E">
        <w:rPr>
          <w:rStyle w:val="a5"/>
        </w:rPr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671BF74A" w14:textId="77777777" w:rsidR="00EE1D82" w:rsidRPr="001F35C7" w:rsidRDefault="00EE1D82" w:rsidP="001F35C7"/>
    <w:p w14:paraId="36EACCFE" w14:textId="77777777" w:rsidR="00EE1D82" w:rsidRPr="001F35C7" w:rsidRDefault="00EE1D82" w:rsidP="001F35C7"/>
    <w:p w14:paraId="20AF232C" w14:textId="77777777" w:rsidR="00C4531F" w:rsidRPr="001F35C7" w:rsidRDefault="00C4531F" w:rsidP="001F35C7"/>
    <w:sectPr w:rsidR="00C4531F" w:rsidRPr="001F35C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C1F8C"/>
    <w:rsid w:val="001F35C7"/>
    <w:rsid w:val="0050546E"/>
    <w:rsid w:val="005472BD"/>
    <w:rsid w:val="00696A40"/>
    <w:rsid w:val="00813B92"/>
    <w:rsid w:val="00C00B97"/>
    <w:rsid w:val="00C4531F"/>
    <w:rsid w:val="00CC4A98"/>
    <w:rsid w:val="00E46427"/>
    <w:rsid w:val="00EE1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5472BD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5472B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163</Words>
  <Characters>932</Characters>
  <Application>Microsoft Office Word</Application>
  <DocSecurity>0</DocSecurity>
  <Lines>7</Lines>
  <Paragraphs>2</Paragraphs>
  <ScaleCrop>false</ScaleCrop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10</cp:revision>
  <dcterms:created xsi:type="dcterms:W3CDTF">2020-06-18T21:42:00Z</dcterms:created>
  <dcterms:modified xsi:type="dcterms:W3CDTF">2020-06-18T21:51:00Z</dcterms:modified>
</cp:coreProperties>
</file>