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8E9DCD" w14:textId="77777777" w:rsidR="00F84D77" w:rsidRPr="00F84D77" w:rsidRDefault="00F84D77" w:rsidP="00F84D77">
      <w:pPr>
        <w:rPr>
          <w:b/>
          <w:bCs/>
          <w:sz w:val="28"/>
          <w:szCs w:val="32"/>
        </w:rPr>
      </w:pPr>
      <w:r w:rsidRPr="00F84D77">
        <w:rPr>
          <w:rFonts w:hint="eastAsia"/>
          <w:b/>
          <w:bCs/>
          <w:sz w:val="28"/>
          <w:szCs w:val="32"/>
        </w:rPr>
        <w:t>降水量の推移</w:t>
      </w:r>
    </w:p>
    <w:p w14:paraId="30F7FDA6" w14:textId="5B8E0C82" w:rsidR="00C4531F" w:rsidRDefault="00A05569" w:rsidP="00F84D77">
      <w:r>
        <w:t>東京</w:t>
      </w:r>
      <w:r w:rsidR="00AD5690">
        <w:rPr>
          <w:rFonts w:hint="eastAsia"/>
        </w:rPr>
        <w:t>の過去3年間の</w:t>
      </w:r>
      <w:r w:rsidR="00F84D77">
        <w:t>降水量</w:t>
      </w:r>
      <w:r>
        <w:rPr>
          <w:rFonts w:hint="eastAsia"/>
        </w:rPr>
        <w:t>をグラフにまとめてみました。</w:t>
      </w:r>
    </w:p>
    <w:p w14:paraId="6911C44F" w14:textId="39EDB71F" w:rsidR="00F84D77" w:rsidRPr="00AD5690" w:rsidRDefault="00F84D77" w:rsidP="00F84D77"/>
    <w:p w14:paraId="7A837E64" w14:textId="77777777" w:rsidR="00F84D77" w:rsidRDefault="00F84D77" w:rsidP="00F84D77"/>
    <w:sectPr w:rsidR="00F84D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AA1"/>
    <w:rsid w:val="00016924"/>
    <w:rsid w:val="001D0F9C"/>
    <w:rsid w:val="00813B92"/>
    <w:rsid w:val="00A05569"/>
    <w:rsid w:val="00A74C2B"/>
    <w:rsid w:val="00AD5690"/>
    <w:rsid w:val="00C4531F"/>
    <w:rsid w:val="00CA5AA1"/>
    <w:rsid w:val="00EF7552"/>
    <w:rsid w:val="00F8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0774DD"/>
  <w15:chartTrackingRefBased/>
  <w15:docId w15:val="{0A4C0C8A-1B56-4D62-A107-29ED55CAE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7</cp:revision>
  <dcterms:created xsi:type="dcterms:W3CDTF">2020-07-13T19:06:00Z</dcterms:created>
  <dcterms:modified xsi:type="dcterms:W3CDTF">2020-07-13T20:13:00Z</dcterms:modified>
</cp:coreProperties>
</file>