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720205465"/>
        <w:docPartObj>
          <w:docPartGallery w:val="Cover Pages"/>
          <w:docPartUnique/>
        </w:docPartObj>
      </w:sdtPr>
      <w:sdtContent>
        <w:p w14:paraId="52788F4C" w14:textId="3F0CD666" w:rsidR="00467D98" w:rsidRDefault="00467D9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61E40A1" wp14:editId="01A2618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2540" b="635"/>
                    <wp:wrapNone/>
                    <wp:docPr id="48" name="グループ 4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4000"/>
                              <a:chOff x="0" y="0"/>
                              <a:chExt cx="6858000" cy="9144000"/>
                            </a:xfrm>
                          </wpg:grpSpPr>
                          <wpg:grpSp>
                            <wpg:cNvPr id="49" name="グループ 49"/>
                            <wpg:cNvGrpSpPr/>
                            <wpg:grpSpPr>
                              <a:xfrm>
                                <a:off x="0" y="0"/>
                                <a:ext cx="6858000" cy="9144000"/>
                                <a:chOff x="0" y="0"/>
                                <a:chExt cx="6858000" cy="9144000"/>
                              </a:xfrm>
                            </wpg:grpSpPr>
                            <wps:wsp>
                              <wps:cNvPr id="54" name="四角形 54"/>
                              <wps:cNvSpPr/>
                              <wps:spPr>
                                <a:xfrm>
                                  <a:off x="0" y="0"/>
                                  <a:ext cx="6858000" cy="914400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10000">
                                      <a:schemeClr val="dk2">
                                        <a:tint val="97000"/>
                                        <a:hueMod val="92000"/>
                                        <a:satMod val="169000"/>
                                        <a:lumMod val="164000"/>
                                      </a:schemeClr>
                                    </a:gs>
                                    <a:gs pos="100000">
                                      <a:schemeClr val="dk2">
                                        <a:shade val="96000"/>
                                        <a:satMod val="120000"/>
                                        <a:lumMod val="90000"/>
                                      </a:schemeClr>
                                    </a:gs>
                                  </a:gsLst>
                                  <a:lin ang="6120000" scaled="1"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002">
                                  <a:schemeClr val="dk2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85C7943" w14:textId="77777777" w:rsidR="00467D98" w:rsidRDefault="00467D98">
                                    <w:pPr>
                                      <w:pStyle w:val="ac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685800" tIns="685800" rIns="914400" bIns="45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グループ 2"/>
                              <wpg:cNvGrpSpPr/>
                              <wpg:grpSpPr>
                                <a:xfrm>
                                  <a:off x="2524125" y="0"/>
                                  <a:ext cx="4329113" cy="4491038"/>
                                  <a:chOff x="0" y="0"/>
                                  <a:chExt cx="4329113" cy="4491038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56" name="フリーフォーム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01775" y="0"/>
                                    <a:ext cx="2827338" cy="2835275"/>
                                  </a:xfrm>
                                  <a:custGeom>
                                    <a:avLst/>
                                    <a:gdLst>
                                      <a:gd name="T0" fmla="*/ 4 w 1781"/>
                                      <a:gd name="T1" fmla="*/ 1786 h 1786"/>
                                      <a:gd name="T2" fmla="*/ 0 w 1781"/>
                                      <a:gd name="T3" fmla="*/ 1782 h 1786"/>
                                      <a:gd name="T4" fmla="*/ 1776 w 1781"/>
                                      <a:gd name="T5" fmla="*/ 0 h 1786"/>
                                      <a:gd name="T6" fmla="*/ 1781 w 1781"/>
                                      <a:gd name="T7" fmla="*/ 5 h 1786"/>
                                      <a:gd name="T8" fmla="*/ 4 w 1781"/>
                                      <a:gd name="T9" fmla="*/ 1786 h 17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781" h="1786">
                                        <a:moveTo>
                                          <a:pt x="4" y="1786"/>
                                        </a:moveTo>
                                        <a:lnTo>
                                          <a:pt x="0" y="1782"/>
                                        </a:lnTo>
                                        <a:lnTo>
                                          <a:pt x="1776" y="0"/>
                                        </a:lnTo>
                                        <a:lnTo>
                                          <a:pt x="1781" y="5"/>
                                        </a:lnTo>
                                        <a:lnTo>
                                          <a:pt x="4" y="17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7" name="フリーフォーム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2637" y="227013"/>
                                    <a:ext cx="3546475" cy="3546475"/>
                                  </a:xfrm>
                                  <a:custGeom>
                                    <a:avLst/>
                                    <a:gdLst>
                                      <a:gd name="T0" fmla="*/ 5 w 2234"/>
                                      <a:gd name="T1" fmla="*/ 2234 h 2234"/>
                                      <a:gd name="T2" fmla="*/ 0 w 2234"/>
                                      <a:gd name="T3" fmla="*/ 2229 h 2234"/>
                                      <a:gd name="T4" fmla="*/ 2229 w 2234"/>
                                      <a:gd name="T5" fmla="*/ 0 h 2234"/>
                                      <a:gd name="T6" fmla="*/ 2234 w 2234"/>
                                      <a:gd name="T7" fmla="*/ 5 h 2234"/>
                                      <a:gd name="T8" fmla="*/ 5 w 2234"/>
                                      <a:gd name="T9" fmla="*/ 2234 h 22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234" h="2234">
                                        <a:moveTo>
                                          <a:pt x="5" y="2234"/>
                                        </a:moveTo>
                                        <a:lnTo>
                                          <a:pt x="0" y="2229"/>
                                        </a:lnTo>
                                        <a:lnTo>
                                          <a:pt x="2229" y="0"/>
                                        </a:lnTo>
                                        <a:lnTo>
                                          <a:pt x="2234" y="5"/>
                                        </a:lnTo>
                                        <a:lnTo>
                                          <a:pt x="5" y="22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8" name="フリーフォーム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1375" y="109538"/>
                                    <a:ext cx="3487738" cy="3487738"/>
                                  </a:xfrm>
                                  <a:custGeom>
                                    <a:avLst/>
                                    <a:gdLst>
                                      <a:gd name="T0" fmla="*/ 9 w 2197"/>
                                      <a:gd name="T1" fmla="*/ 2197 h 2197"/>
                                      <a:gd name="T2" fmla="*/ 0 w 2197"/>
                                      <a:gd name="T3" fmla="*/ 2193 h 2197"/>
                                      <a:gd name="T4" fmla="*/ 2188 w 2197"/>
                                      <a:gd name="T5" fmla="*/ 0 h 2197"/>
                                      <a:gd name="T6" fmla="*/ 2197 w 2197"/>
                                      <a:gd name="T7" fmla="*/ 10 h 2197"/>
                                      <a:gd name="T8" fmla="*/ 9 w 2197"/>
                                      <a:gd name="T9" fmla="*/ 2197 h 21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97" h="2197">
                                        <a:moveTo>
                                          <a:pt x="9" y="2197"/>
                                        </a:moveTo>
                                        <a:lnTo>
                                          <a:pt x="0" y="2193"/>
                                        </a:lnTo>
                                        <a:lnTo>
                                          <a:pt x="2188" y="0"/>
                                        </a:lnTo>
                                        <a:lnTo>
                                          <a:pt x="2197" y="10"/>
                                        </a:lnTo>
                                        <a:lnTo>
                                          <a:pt x="9" y="21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フリーフォーム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6025" y="498475"/>
                                    <a:ext cx="3113088" cy="3121025"/>
                                  </a:xfrm>
                                  <a:custGeom>
                                    <a:avLst/>
                                    <a:gdLst>
                                      <a:gd name="T0" fmla="*/ 9 w 1961"/>
                                      <a:gd name="T1" fmla="*/ 1966 h 1966"/>
                                      <a:gd name="T2" fmla="*/ 0 w 1961"/>
                                      <a:gd name="T3" fmla="*/ 1957 h 1966"/>
                                      <a:gd name="T4" fmla="*/ 1952 w 1961"/>
                                      <a:gd name="T5" fmla="*/ 0 h 1966"/>
                                      <a:gd name="T6" fmla="*/ 1961 w 1961"/>
                                      <a:gd name="T7" fmla="*/ 9 h 1966"/>
                                      <a:gd name="T8" fmla="*/ 9 w 1961"/>
                                      <a:gd name="T9" fmla="*/ 1966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961" h="1966">
                                        <a:moveTo>
                                          <a:pt x="9" y="1966"/>
                                        </a:moveTo>
                                        <a:lnTo>
                                          <a:pt x="0" y="1957"/>
                                        </a:lnTo>
                                        <a:lnTo>
                                          <a:pt x="1952" y="0"/>
                                        </a:lnTo>
                                        <a:lnTo>
                                          <a:pt x="1961" y="9"/>
                                        </a:lnTo>
                                        <a:lnTo>
                                          <a:pt x="9" y="19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フリーフォーム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3988"/>
                                    <a:ext cx="4329113" cy="4337050"/>
                                  </a:xfrm>
                                  <a:custGeom>
                                    <a:avLst/>
                                    <a:gdLst>
                                      <a:gd name="T0" fmla="*/ 0 w 2727"/>
                                      <a:gd name="T1" fmla="*/ 2732 h 2732"/>
                                      <a:gd name="T2" fmla="*/ 0 w 2727"/>
                                      <a:gd name="T3" fmla="*/ 2728 h 2732"/>
                                      <a:gd name="T4" fmla="*/ 2722 w 2727"/>
                                      <a:gd name="T5" fmla="*/ 0 h 2732"/>
                                      <a:gd name="T6" fmla="*/ 2727 w 2727"/>
                                      <a:gd name="T7" fmla="*/ 5 h 2732"/>
                                      <a:gd name="T8" fmla="*/ 0 w 2727"/>
                                      <a:gd name="T9" fmla="*/ 2732 h 27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727" h="2732">
                                        <a:moveTo>
                                          <a:pt x="0" y="2732"/>
                                        </a:moveTo>
                                        <a:lnTo>
                                          <a:pt x="0" y="2728"/>
                                        </a:lnTo>
                                        <a:lnTo>
                                          <a:pt x="2722" y="0"/>
                                        </a:lnTo>
                                        <a:lnTo>
                                          <a:pt x="2727" y="5"/>
                                        </a:lnTo>
                                        <a:lnTo>
                                          <a:pt x="0" y="27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s:wsp>
                            <wps:cNvPr id="61" name="テキスト ボックス 61"/>
                            <wps:cNvSpPr txBox="1"/>
                            <wps:spPr>
                              <a:xfrm>
                                <a:off x="9518" y="4838700"/>
                                <a:ext cx="6843395" cy="37897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FFFFFF" w:themeColor="background1"/>
                                      <w:sz w:val="64"/>
                                      <w:szCs w:val="64"/>
                                    </w:rPr>
                                    <w:alias w:val="タイトル"/>
                                    <w:tag w:val=""/>
                                    <w:id w:val="184104676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 w14:paraId="6EE8938B" w14:textId="62F3F845" w:rsidR="00467D98" w:rsidRDefault="00467D98">
                                      <w:pPr>
                                        <w:pStyle w:val="ac"/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</w:pPr>
                                      <w:r w:rsidRPr="00467D98">
                                        <w:rPr>
                                          <w:rFonts w:asciiTheme="majorHAnsi" w:eastAsiaTheme="majorEastAsia" w:hAnsiTheme="majorHAnsi" w:cstheme="majorBidi" w:hint="eastAsia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  <w:t>日本のスポーツ環境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w:alias w:val="サブタイトル"/>
                                    <w:tag w:val=""/>
                                    <w:id w:val="-1686441493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p w14:paraId="6B713900" w14:textId="4A3EA302" w:rsidR="00467D98" w:rsidRDefault="00467D98">
                                      <w:pPr>
                                        <w:pStyle w:val="ac"/>
                                        <w:spacing w:before="120"/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4472C4" w:themeColor="accent1"/>
                                          <w:sz w:val="36"/>
                                          <w:szCs w:val="3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685800" tIns="0" rIns="9144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761E40A1" id="グループ 48" o:spid="_x0000_s1026" style="position:absolute;left:0;text-align:left;margin-left:0;margin-top:0;width:540pt;height:10in;z-index:-251657216;mso-width-percent:882;mso-height-percent:909;mso-position-horizontal:center;mso-position-horizontal-relative:page;mso-position-vertical:center;mso-position-vertical-relative:page;mso-width-percent:882;mso-height-percent:909" coordsize="6858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">
                    <v:group id="グループ 49" o:spid="_x0000_s1027" style="position:absolute;width:68580;height:91440" coordsize="6858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四角形 54" o:spid="_x0000_s1028" style="position:absolute;width:68580;height:9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" fillcolor="#485870 [3122]" stroked="f" strokeweight="1pt">
                        <v:fill color2="#3d4b5f [2882]" angle="348" colors="0 #88acbb;6554f #88acbb" focus="100%" type="gradient"/>
                        <v:textbox inset="54pt,54pt,1in,5in">
                          <w:txbxContent>
                            <w:p w14:paraId="085C7943" w14:textId="77777777" w:rsidR="00467D98" w:rsidRDefault="00467D98">
                              <w:pPr>
                                <w:pStyle w:val="ac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v:textbox>
                      </v:rect>
                      <v:group id="グループ 2" o:spid="_x0000_s1029" style="position:absolute;left:25241;width:43291;height:44910" coordsize="43291,4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 id="フリーフォーム 56" o:spid="_x0000_s1030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" path="m4,1786l,1782,1776,r5,5l4,1786xe" filled="f" stroked="f">
                          <v:path arrowok="t" o:connecttype="custom" o:connectlocs="6350,2835275;0,2828925;2819400,0;2827338,7938;6350,2835275" o:connectangles="0,0,0,0,0"/>
                        </v:shape>
                        <v:shape id="フリーフォーム 57" o:spid="_x0000_s1031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" path="m5,2234l,2229,2229,r5,5l5,2234xe" filled="f" stroked="f">
                          <v:path arrowok="t" o:connecttype="custom" o:connectlocs="7938,3546475;0,3538538;3538538,0;3546475,7938;7938,3546475" o:connectangles="0,0,0,0,0"/>
                        </v:shape>
                        <v:shape id="フリーフォーム 58" o:spid="_x0000_s1032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" path="m9,2197l,2193,2188,r9,10l9,2197xe" filled="f" stroked="f">
                          <v:path arrowok="t" o:connecttype="custom" o:connectlocs="14288,3487738;0,3481388;3473450,0;3487738,15875;14288,3487738" o:connectangles="0,0,0,0,0"/>
                        </v:shape>
                        <v:shape id="フリーフォーム 59" o:spid="_x0000_s1033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" path="m9,1966l,1957,1952,r9,9l9,1966xe" filled="f" stroked="f">
                          <v:path arrowok="t" o:connecttype="custom" o:connectlocs="14288,3121025;0,3106738;3098800,0;3113088,14288;14288,3121025" o:connectangles="0,0,0,0,0"/>
                        </v:shape>
                        <v:shape id="フリーフォーム 60" o:spid="_x0000_s1034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0/h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9/BJ/&#10;gNx9AQAA//8DAFBLAQItABQABgAIAAAAIQDb4fbL7gAAAIUBAAATAAAAAAAAAAAAAAAAAAAAAABb&#10;Q29udGVudF9UeXBlc10ueG1sUEsBAi0AFAAGAAgAAAAhAFr0LFu/AAAAFQEAAAsAAAAAAAAAAAAA&#10;AAAAHwEAAF9yZWxzLy5yZWxzUEsBAi0AFAAGAAgAAAAhAK+LT+G7AAAA2wAAAA8AAAAAAAAAAAAA&#10;AAAABwIAAGRycy9kb3ducmV2LnhtbFBLBQYAAAAAAwADALcAAADvAgAAAAA=&#10;" path="m,2732r,-4l2722,r5,5l,2732xe" filled="f" stroked="f">
                          <v:path arrowok="t" o:connecttype="custom" o:connectlocs="0,4337050;0,4330700;4321175,0;4329113,7938;0,4337050" o:connectangles="0,0,0,0,0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1" o:spid="_x0000_s1035" type="#_x0000_t202" style="position:absolute;left:95;top:48387;width:68434;height:3789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" filled="f" stroked="f" strokeweight=".5pt">
                      <v:textbox inset="54pt,0,1in,0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alias w:val="タイトル"/>
                              <w:tag w:val=""/>
                              <w:id w:val="184104676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6EE8938B" w14:textId="62F3F845" w:rsidR="00467D98" w:rsidRDefault="00467D98">
                                <w:pPr>
                                  <w:pStyle w:val="ac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</w:pPr>
                                <w:r w:rsidRPr="00467D98">
                                  <w:rPr>
                                    <w:rFonts w:asciiTheme="majorHAnsi" w:eastAsiaTheme="majorEastAsia" w:hAnsiTheme="majorHAnsi" w:cstheme="majorBidi" w:hint="eastAsia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>日本のスポーツ環境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4472C4" w:themeColor="accent1"/>
                                <w:sz w:val="36"/>
                                <w:szCs w:val="36"/>
                              </w:rPr>
                              <w:alias w:val="サブタイトル"/>
                              <w:tag w:val=""/>
                              <w:id w:val="-1686441493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14:paraId="6B713900" w14:textId="4A3EA302" w:rsidR="00467D98" w:rsidRDefault="00467D98">
                                <w:pPr>
                                  <w:pStyle w:val="ac"/>
                                  <w:spacing w:before="12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14:paraId="42804DAA" w14:textId="55D07163" w:rsidR="00467D98" w:rsidRDefault="00467D98">
          <w:pPr>
            <w:widowControl/>
            <w:jc w:val="left"/>
            <w:rPr>
              <w:b/>
              <w:bCs/>
              <w:sz w:val="32"/>
              <w:szCs w:val="36"/>
            </w:rPr>
          </w:pPr>
          <w:r>
            <w:br w:type="page"/>
          </w:r>
        </w:p>
      </w:sdtContent>
    </w:sdt>
    <w:p w14:paraId="51E5A33E" w14:textId="76735B3E" w:rsidR="00EE1D82" w:rsidRPr="00BA6CCD" w:rsidRDefault="00EE1D82" w:rsidP="00BA6CCD">
      <w:pPr>
        <w:pStyle w:val="a6"/>
      </w:pPr>
      <w:r w:rsidRPr="00BA6CCD">
        <w:rPr>
          <w:rFonts w:hint="eastAsia"/>
        </w:rPr>
        <w:lastRenderedPageBreak/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753A9DB4" w:rsidR="005472BD" w:rsidRDefault="005472BD" w:rsidP="001F35C7"/>
    <w:p w14:paraId="64C0EF2F" w14:textId="58A4D463" w:rsidR="00FA2B44" w:rsidRDefault="00FA2B44" w:rsidP="001F35C7"/>
    <w:p w14:paraId="4674AC89" w14:textId="77777777" w:rsidR="00FA2B44" w:rsidRPr="001F35C7" w:rsidRDefault="00FA2B44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FA2B44">
      <w:pPr>
        <w:pStyle w:val="a6"/>
      </w:pPr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lastRenderedPageBreak/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FDA9761" w14:textId="77777777" w:rsidR="00543084" w:rsidRDefault="00543084" w:rsidP="00543084"/>
    <w:p w14:paraId="6FEE2E1D" w14:textId="77777777" w:rsidR="00543084" w:rsidRDefault="00543084" w:rsidP="00543084"/>
    <w:p w14:paraId="1F6C127C" w14:textId="77777777" w:rsidR="00543084" w:rsidRDefault="00543084" w:rsidP="00543084"/>
    <w:p w14:paraId="100DF3F2" w14:textId="77777777" w:rsidR="00543084" w:rsidRDefault="00543084" w:rsidP="00543084"/>
    <w:p w14:paraId="025436AD" w14:textId="77777777" w:rsidR="00543084" w:rsidRDefault="00543084" w:rsidP="00543084"/>
    <w:p w14:paraId="73C24151" w14:textId="77777777" w:rsidR="00543084" w:rsidRDefault="00543084" w:rsidP="00543084">
      <w:r>
        <w:rPr>
          <w:rFonts w:hint="eastAsia"/>
        </w:rPr>
        <w:t>スポーツ観戦について</w:t>
      </w:r>
    </w:p>
    <w:p w14:paraId="7E50C2A6" w14:textId="77777777" w:rsidR="00543084" w:rsidRDefault="00543084" w:rsidP="00543084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7B4865BE" w14:textId="77777777" w:rsidR="00543084" w:rsidRDefault="00543084" w:rsidP="00543084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3742B94" w14:textId="77777777" w:rsidR="00543084" w:rsidRDefault="00543084" w:rsidP="00543084"/>
    <w:p w14:paraId="3AB8827D" w14:textId="77777777" w:rsidR="00543084" w:rsidRDefault="00543084" w:rsidP="00543084">
      <w:r>
        <w:rPr>
          <w:rFonts w:hint="eastAsia"/>
        </w:rPr>
        <w:t>出典：スポーツ庁「スポーツの実施状況等に関する世論調査」（平成30年度）</w:t>
      </w:r>
    </w:p>
    <w:p w14:paraId="5372D851" w14:textId="77777777" w:rsidR="00543084" w:rsidRDefault="00543084" w:rsidP="00543084"/>
    <w:p w14:paraId="77E16C45" w14:textId="77777777" w:rsidR="00543084" w:rsidRDefault="00543084" w:rsidP="00543084">
      <w:r>
        <w:rPr>
          <w:rFonts w:hint="eastAsia"/>
        </w:rPr>
        <w:t>現地で観戦したスポーツ</w:t>
      </w:r>
    </w:p>
    <w:p w14:paraId="1E0392E5" w14:textId="77777777" w:rsidR="00543084" w:rsidRDefault="00543084" w:rsidP="00543084">
      <w:r>
        <w:rPr>
          <w:rFonts w:hint="eastAsia"/>
        </w:rPr>
        <w:t>プロ野球（メジャーリーグを含む）　13.7％</w:t>
      </w:r>
    </w:p>
    <w:p w14:paraId="0A27308A" w14:textId="77777777" w:rsidR="00543084" w:rsidRDefault="00543084" w:rsidP="00543084">
      <w:r>
        <w:rPr>
          <w:rFonts w:hint="eastAsia"/>
        </w:rPr>
        <w:t>Ｊリーグ（サッカー）　　　　　　　 5.1％</w:t>
      </w:r>
    </w:p>
    <w:p w14:paraId="1C7DCD57" w14:textId="77777777" w:rsidR="00543084" w:rsidRDefault="00543084" w:rsidP="00543084">
      <w:r>
        <w:rPr>
          <w:rFonts w:hint="eastAsia"/>
        </w:rPr>
        <w:t>高校野球　　　　　　　　　　　　　 4.9％</w:t>
      </w:r>
    </w:p>
    <w:p w14:paraId="213B46B8" w14:textId="77777777" w:rsidR="00543084" w:rsidRDefault="00543084" w:rsidP="00543084">
      <w:r>
        <w:rPr>
          <w:rFonts w:hint="eastAsia"/>
        </w:rPr>
        <w:t>マラソン、駅伝　　　　　　　　　　 2.5％</w:t>
      </w:r>
    </w:p>
    <w:p w14:paraId="7A14B896" w14:textId="77777777" w:rsidR="00543084" w:rsidRDefault="00543084" w:rsidP="00543084">
      <w:r>
        <w:rPr>
          <w:rFonts w:hint="eastAsia"/>
        </w:rPr>
        <w:t>ゴルフ　　　　　　　　　　　　　　 2.0％</w:t>
      </w:r>
    </w:p>
    <w:p w14:paraId="07FA5818" w14:textId="77777777" w:rsidR="00543084" w:rsidRDefault="00543084" w:rsidP="00543084"/>
    <w:p w14:paraId="2A123F1A" w14:textId="77777777" w:rsidR="00543084" w:rsidRDefault="00543084" w:rsidP="00543084">
      <w:r>
        <w:rPr>
          <w:rFonts w:hint="eastAsia"/>
        </w:rPr>
        <w:t>テレビ、インターネットで観戦したスポーツ</w:t>
      </w:r>
    </w:p>
    <w:p w14:paraId="190B8CA2" w14:textId="77777777" w:rsidR="00543084" w:rsidRDefault="00543084" w:rsidP="00543084">
      <w:r>
        <w:rPr>
          <w:rFonts w:hint="eastAsia"/>
        </w:rPr>
        <w:t>高校野球　　　　　　　　　　　　　47.3％</w:t>
      </w:r>
    </w:p>
    <w:p w14:paraId="6B1EE190" w14:textId="77777777" w:rsidR="00543084" w:rsidRDefault="00543084" w:rsidP="00543084">
      <w:r>
        <w:rPr>
          <w:rFonts w:hint="eastAsia"/>
        </w:rPr>
        <w:t>サッカー日本代表　　　　　　　　　44.3％</w:t>
      </w:r>
    </w:p>
    <w:p w14:paraId="1AC052CB" w14:textId="77777777" w:rsidR="00543084" w:rsidRDefault="00543084" w:rsidP="00543084">
      <w:r>
        <w:rPr>
          <w:rFonts w:hint="eastAsia"/>
        </w:rPr>
        <w:t>プロ野球（メジャーリーグを含む）　43.2％</w:t>
      </w:r>
    </w:p>
    <w:p w14:paraId="5F34E46D" w14:textId="77777777" w:rsidR="00543084" w:rsidRDefault="00543084" w:rsidP="00543084">
      <w:r>
        <w:rPr>
          <w:rFonts w:hint="eastAsia"/>
        </w:rPr>
        <w:t>マラソン、駅伝　　　　　　　　　　42.3％</w:t>
      </w:r>
    </w:p>
    <w:p w14:paraId="0B2C09A9" w14:textId="77777777" w:rsidR="00543084" w:rsidRDefault="00543084" w:rsidP="00543084">
      <w:r>
        <w:rPr>
          <w:rFonts w:hint="eastAsia"/>
        </w:rPr>
        <w:t>スケート競技（フィギュア等）　　　38.7％</w:t>
      </w:r>
    </w:p>
    <w:p w14:paraId="337B46A0" w14:textId="77777777" w:rsidR="00543084" w:rsidRDefault="00543084" w:rsidP="00543084"/>
    <w:p w14:paraId="1B5144BD" w14:textId="77777777" w:rsidR="00543084" w:rsidRDefault="00543084" w:rsidP="00543084"/>
    <w:p w14:paraId="20AF232C" w14:textId="77777777" w:rsidR="00C4531F" w:rsidRPr="001F35C7" w:rsidRDefault="00C4531F" w:rsidP="00543084"/>
    <w:sectPr w:rsidR="00C4531F" w:rsidRPr="001F35C7" w:rsidSect="00467D98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F7A92" w14:textId="77777777" w:rsidR="00417EB1" w:rsidRDefault="00417EB1" w:rsidP="00F061A2">
      <w:r>
        <w:separator/>
      </w:r>
    </w:p>
  </w:endnote>
  <w:endnote w:type="continuationSeparator" w:id="0">
    <w:p w14:paraId="6388B7C6" w14:textId="77777777" w:rsidR="00417EB1" w:rsidRDefault="00417EB1" w:rsidP="00F0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9158246"/>
      <w:docPartObj>
        <w:docPartGallery w:val="Page Numbers (Bottom of Page)"/>
        <w:docPartUnique/>
      </w:docPartObj>
    </w:sdtPr>
    <w:sdtEndPr/>
    <w:sdtContent>
      <w:p w14:paraId="536E2224" w14:textId="54A91318" w:rsidR="00D122AD" w:rsidRDefault="00D122AD">
        <w:pPr>
          <w:pStyle w:val="a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FFD1F84" wp14:editId="7CF36EC0">
                  <wp:extent cx="5467350" cy="45085"/>
                  <wp:effectExtent l="0" t="9525" r="0" b="2540"/>
                  <wp:docPr id="1" name="フローチャート: 判断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DBC565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43209E3D" w14:textId="0F19323D" w:rsidR="00D122AD" w:rsidRDefault="00D122AD">
        <w:pPr>
          <w:pStyle w:val="a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D7488D2" w14:textId="77777777" w:rsidR="00D122AD" w:rsidRDefault="00D122A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7BC01" w14:textId="77777777" w:rsidR="00417EB1" w:rsidRDefault="00417EB1" w:rsidP="00F061A2">
      <w:r>
        <w:separator/>
      </w:r>
    </w:p>
  </w:footnote>
  <w:footnote w:type="continuationSeparator" w:id="0">
    <w:p w14:paraId="379CA023" w14:textId="77777777" w:rsidR="00417EB1" w:rsidRDefault="00417EB1" w:rsidP="00F0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5DC86" w14:textId="24CFF28E" w:rsidR="00F061A2" w:rsidRDefault="00F061A2">
    <w:pPr>
      <w:pStyle w:val="a8"/>
    </w:pPr>
    <w:r>
      <w:rPr>
        <w:rFonts w:hint="eastAsia"/>
      </w:rPr>
      <w:t>日本のスポーツ環境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相澤 裕介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13243B"/>
    <w:rsid w:val="001F35C7"/>
    <w:rsid w:val="00417EB1"/>
    <w:rsid w:val="00467D98"/>
    <w:rsid w:val="00543084"/>
    <w:rsid w:val="005472BD"/>
    <w:rsid w:val="005827AC"/>
    <w:rsid w:val="0065144A"/>
    <w:rsid w:val="00813B92"/>
    <w:rsid w:val="00A623C1"/>
    <w:rsid w:val="00AA0C77"/>
    <w:rsid w:val="00BA6CCD"/>
    <w:rsid w:val="00BC775F"/>
    <w:rsid w:val="00C00B97"/>
    <w:rsid w:val="00C4531F"/>
    <w:rsid w:val="00CC4A98"/>
    <w:rsid w:val="00D122AD"/>
    <w:rsid w:val="00E46427"/>
    <w:rsid w:val="00EE17E7"/>
    <w:rsid w:val="00EE1D82"/>
    <w:rsid w:val="00F061A2"/>
    <w:rsid w:val="00F907C7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61A2"/>
  </w:style>
  <w:style w:type="paragraph" w:styleId="aa">
    <w:name w:val="footer"/>
    <w:basedOn w:val="a"/>
    <w:link w:val="ab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61A2"/>
  </w:style>
  <w:style w:type="paragraph" w:styleId="ac">
    <w:name w:val="No Spacing"/>
    <w:link w:val="ad"/>
    <w:uiPriority w:val="1"/>
    <w:qFormat/>
    <w:rsid w:val="00467D98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467D98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7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20</cp:revision>
  <dcterms:created xsi:type="dcterms:W3CDTF">2020-06-18T21:42:00Z</dcterms:created>
  <dcterms:modified xsi:type="dcterms:W3CDTF">2020-06-25T06:35:00Z</dcterms:modified>
</cp:coreProperties>
</file>