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032172CB" w:rsidR="00EE1D82" w:rsidRPr="001F35C7" w:rsidRDefault="00EE1D82" w:rsidP="001F35C7">
      <w:r w:rsidRPr="001F35C7">
        <w:rPr>
          <w:rFonts w:hint="eastAsia"/>
        </w:rPr>
        <w:t xml:space="preserve">　最近、</w:t>
      </w:r>
      <w:r w:rsidRPr="00902F47">
        <w:rPr>
          <w:rFonts w:hint="eastAsia"/>
        </w:rPr>
        <w:t>スポーツの役割</w:t>
      </w:r>
      <w:r w:rsidRPr="001F35C7">
        <w:rPr>
          <w:rFonts w:hint="eastAsia"/>
        </w:rPr>
        <w:t>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A86F13">
        <w:rPr>
          <w:rFonts w:hint="eastAsia"/>
        </w:rPr>
        <w:t>など</w:t>
      </w:r>
      <w:r w:rsidRPr="001F35C7">
        <w:rPr>
          <w:rFonts w:hint="eastAsia"/>
        </w:rPr>
        <w:t>の効果が期待されています。</w:t>
      </w:r>
      <w:r w:rsidRPr="001F35C7">
        <w:t>2015年には、新しい行政</w:t>
      </w:r>
      <w:r w:rsidR="00376136">
        <w:rPr>
          <w:rFonts w:hint="eastAsia"/>
        </w:rPr>
        <w:t>機関</w:t>
      </w:r>
      <w:r w:rsidRPr="001F35C7">
        <w:t>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</w:t>
      </w:r>
      <w:r w:rsidRPr="007874BF">
        <w:rPr>
          <w:b/>
          <w:bCs/>
          <w:u w:val="single"/>
        </w:rPr>
        <w:t>週に1回以上</w:t>
      </w:r>
      <w:r w:rsidRPr="001F35C7">
        <w:t>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5EE2893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A86F13">
        <w:t>など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2689D23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A86F13">
        <w:t>など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56B80F39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A86F13">
        <w:rPr>
          <w:rFonts w:hint="eastAsia"/>
        </w:rPr>
        <w:t>など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48339498" w:rsidR="00B00393" w:rsidRDefault="00FA75EA" w:rsidP="00FA75EA">
      <w:r>
        <w:rPr>
          <w:rFonts w:hint="eastAsia"/>
        </w:rPr>
        <w:t>スケート競技（フィギュア</w:t>
      </w:r>
      <w:r w:rsidR="00A86F13">
        <w:rPr>
          <w:rFonts w:hint="eastAsia"/>
        </w:rPr>
        <w:t>など</w:t>
      </w:r>
      <w:r>
        <w:rPr>
          <w:rFonts w:hint="eastAsia"/>
        </w:rPr>
        <w:t xml:space="preserve">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/>
    <w:sectPr w:rsidR="003A39FF" w:rsidRPr="003A39FF" w:rsidSect="006F409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C000F" w14:textId="77777777" w:rsidR="0044066D" w:rsidRDefault="0044066D" w:rsidP="00661CB7">
      <w:r>
        <w:separator/>
      </w:r>
    </w:p>
  </w:endnote>
  <w:endnote w:type="continuationSeparator" w:id="0">
    <w:p w14:paraId="25423FE2" w14:textId="77777777" w:rsidR="0044066D" w:rsidRDefault="0044066D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EndPr/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FA398" w14:textId="77777777" w:rsidR="0044066D" w:rsidRDefault="0044066D" w:rsidP="00661CB7">
      <w:r>
        <w:separator/>
      </w:r>
    </w:p>
  </w:footnote>
  <w:footnote w:type="continuationSeparator" w:id="0">
    <w:p w14:paraId="3231797D" w14:textId="77777777" w:rsidR="0044066D" w:rsidRDefault="0044066D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18B4"/>
    <w:rsid w:val="000261E5"/>
    <w:rsid w:val="0003378C"/>
    <w:rsid w:val="00035C2F"/>
    <w:rsid w:val="0006409B"/>
    <w:rsid w:val="00083B70"/>
    <w:rsid w:val="000C1F8C"/>
    <w:rsid w:val="00147648"/>
    <w:rsid w:val="00165CA0"/>
    <w:rsid w:val="001B14A7"/>
    <w:rsid w:val="001C1C10"/>
    <w:rsid w:val="001F35C7"/>
    <w:rsid w:val="0024330F"/>
    <w:rsid w:val="002C2BF0"/>
    <w:rsid w:val="00314908"/>
    <w:rsid w:val="00315474"/>
    <w:rsid w:val="00376136"/>
    <w:rsid w:val="003A0702"/>
    <w:rsid w:val="003A39FF"/>
    <w:rsid w:val="003A43A3"/>
    <w:rsid w:val="003A66FC"/>
    <w:rsid w:val="003B30BF"/>
    <w:rsid w:val="0044066D"/>
    <w:rsid w:val="00470031"/>
    <w:rsid w:val="004848BE"/>
    <w:rsid w:val="0050546E"/>
    <w:rsid w:val="00520986"/>
    <w:rsid w:val="005472BD"/>
    <w:rsid w:val="00574123"/>
    <w:rsid w:val="00631340"/>
    <w:rsid w:val="00661CB7"/>
    <w:rsid w:val="00696A40"/>
    <w:rsid w:val="006A4F59"/>
    <w:rsid w:val="006F409B"/>
    <w:rsid w:val="007874BF"/>
    <w:rsid w:val="00794532"/>
    <w:rsid w:val="007B621B"/>
    <w:rsid w:val="00813B92"/>
    <w:rsid w:val="0084059F"/>
    <w:rsid w:val="00867214"/>
    <w:rsid w:val="008938F5"/>
    <w:rsid w:val="00902F47"/>
    <w:rsid w:val="009035D1"/>
    <w:rsid w:val="00906717"/>
    <w:rsid w:val="00922EF6"/>
    <w:rsid w:val="009A0682"/>
    <w:rsid w:val="00A04090"/>
    <w:rsid w:val="00A4024B"/>
    <w:rsid w:val="00A41C13"/>
    <w:rsid w:val="00A47298"/>
    <w:rsid w:val="00A86F13"/>
    <w:rsid w:val="00AB26B2"/>
    <w:rsid w:val="00B00393"/>
    <w:rsid w:val="00B1107B"/>
    <w:rsid w:val="00B367C7"/>
    <w:rsid w:val="00B60E1C"/>
    <w:rsid w:val="00BA0415"/>
    <w:rsid w:val="00BA2EC8"/>
    <w:rsid w:val="00BE3196"/>
    <w:rsid w:val="00C00B97"/>
    <w:rsid w:val="00C4531F"/>
    <w:rsid w:val="00C871CE"/>
    <w:rsid w:val="00C94536"/>
    <w:rsid w:val="00CA4551"/>
    <w:rsid w:val="00CB1E72"/>
    <w:rsid w:val="00CC4A98"/>
    <w:rsid w:val="00D83116"/>
    <w:rsid w:val="00DE11EF"/>
    <w:rsid w:val="00E03C81"/>
    <w:rsid w:val="00E15461"/>
    <w:rsid w:val="00E339FD"/>
    <w:rsid w:val="00E40D2C"/>
    <w:rsid w:val="00E46427"/>
    <w:rsid w:val="00EE1D82"/>
    <w:rsid w:val="00F436E2"/>
    <w:rsid w:val="00F720BD"/>
    <w:rsid w:val="00F7776B"/>
    <w:rsid w:val="00F95D95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AB26B2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B26B2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AB26B2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B26B2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AB2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65</cp:revision>
  <dcterms:created xsi:type="dcterms:W3CDTF">2020-06-18T21:42:00Z</dcterms:created>
  <dcterms:modified xsi:type="dcterms:W3CDTF">2020-07-23T19:26:00Z</dcterms:modified>
</cp:coreProperties>
</file>