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20205465"/>
        <w:docPartObj>
          <w:docPartGallery w:val="Cover Pages"/>
          <w:docPartUnique/>
        </w:docPartObj>
      </w:sdtPr>
      <w:sdtEndPr/>
      <w:sdtContent>
        <w:p w14:paraId="52788F4C" w14:textId="3F0CD666" w:rsidR="00467D98" w:rsidRDefault="00467D9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61E40A1" wp14:editId="01A261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5C7943" w14:textId="77777777" w:rsidR="00467D98" w:rsidRDefault="00467D98">
                                    <w:pPr>
                                      <w:pStyle w:val="ac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  <w:alias w:val="タイトル"/>
                                    <w:tag w:val=""/>
                                    <w:id w:val="184104676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EE8938B" w14:textId="62F3F845" w:rsidR="00467D98" w:rsidRDefault="00467D98">
                                      <w:pPr>
                                        <w:pStyle w:val="ac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467D98">
                                        <w:rPr>
                                          <w:rFonts w:asciiTheme="majorHAnsi" w:eastAsiaTheme="majorEastAsia" w:hAnsiTheme="majorHAnsi" w:cstheme="majorBidi" w:hint="eastAsia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  <w:t>日本のスポーツ環境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サブタイトル"/>
                                    <w:tag w:val=""/>
                                    <w:id w:val="-168644149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713900" w14:textId="4A3EA302" w:rsidR="00467D98" w:rsidRDefault="00467D98">
                                      <w:pPr>
                                        <w:pStyle w:val="ac"/>
                                        <w:spacing w:before="120"/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761E40A1" id="グループ 48" o:spid="_x0000_s1026" style="position:absolute;left:0;text-align:left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14:paraId="085C7943" w14:textId="77777777" w:rsidR="00467D98" w:rsidRDefault="00467D98">
                              <w:pPr>
                                <w:pStyle w:val="ac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95;top:48387;width:68434;height:3789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alias w:val="タイトル"/>
                              <w:tag w:val=""/>
                              <w:id w:val="184104676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6EE8938B" w14:textId="62F3F845" w:rsidR="00467D98" w:rsidRDefault="00467D98">
                                <w:pPr>
                                  <w:pStyle w:val="ac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467D98">
                                  <w:rPr>
                                    <w:rFonts w:asciiTheme="majorHAnsi" w:eastAsiaTheme="majorEastAsia" w:hAnsiTheme="majorHAnsi" w:cstheme="majorBidi" w:hint="eastAsia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>日本のスポーツ環境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サブタイトル"/>
                              <w:tag w:val=""/>
                              <w:id w:val="-168644149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6B713900" w14:textId="4A3EA302" w:rsidR="00467D98" w:rsidRDefault="00467D98">
                                <w:pPr>
                                  <w:pStyle w:val="ac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42804DAA" w14:textId="55D07163" w:rsidR="00467D98" w:rsidRDefault="00467D98">
          <w:pPr>
            <w:widowControl/>
            <w:jc w:val="left"/>
            <w:rPr>
              <w:b/>
              <w:bCs/>
              <w:sz w:val="32"/>
              <w:szCs w:val="36"/>
            </w:rPr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931226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BDB6F7" w14:textId="5461C645" w:rsidR="00537C4F" w:rsidRDefault="00537C4F">
          <w:pPr>
            <w:pStyle w:val="ae"/>
          </w:pPr>
          <w:r>
            <w:rPr>
              <w:lang w:val="ja-JP"/>
            </w:rPr>
            <w:t>目次</w:t>
          </w:r>
        </w:p>
        <w:p w14:paraId="33195E39" w14:textId="29B43F6B" w:rsidR="00D15A19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92211" w:history="1">
            <w:r w:rsidR="00D15A19" w:rsidRPr="00834A9F">
              <w:rPr>
                <w:rStyle w:val="af"/>
                <w:noProof/>
              </w:rPr>
              <w:t>スポーツの重要性</w:t>
            </w:r>
            <w:r w:rsidR="00D15A19">
              <w:rPr>
                <w:noProof/>
                <w:webHidden/>
              </w:rPr>
              <w:tab/>
            </w:r>
            <w:r w:rsidR="00D15A19">
              <w:rPr>
                <w:noProof/>
                <w:webHidden/>
              </w:rPr>
              <w:fldChar w:fldCharType="begin"/>
            </w:r>
            <w:r w:rsidR="00D15A19">
              <w:rPr>
                <w:noProof/>
                <w:webHidden/>
              </w:rPr>
              <w:instrText xml:space="preserve"> PAGEREF _Toc43992211 \h </w:instrText>
            </w:r>
            <w:r w:rsidR="00D15A19">
              <w:rPr>
                <w:noProof/>
                <w:webHidden/>
              </w:rPr>
            </w:r>
            <w:r w:rsidR="00D15A19">
              <w:rPr>
                <w:noProof/>
                <w:webHidden/>
              </w:rPr>
              <w:fldChar w:fldCharType="separate"/>
            </w:r>
            <w:r w:rsidR="00D15A19">
              <w:rPr>
                <w:noProof/>
                <w:webHidden/>
              </w:rPr>
              <w:t>2</w:t>
            </w:r>
            <w:r w:rsidR="00D15A19">
              <w:rPr>
                <w:noProof/>
                <w:webHidden/>
              </w:rPr>
              <w:fldChar w:fldCharType="end"/>
            </w:r>
          </w:hyperlink>
        </w:p>
        <w:p w14:paraId="6F4073B1" w14:textId="71656697" w:rsidR="00D15A19" w:rsidRDefault="00D15A1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2212" w:history="1">
            <w:r w:rsidRPr="00834A9F">
              <w:rPr>
                <w:rStyle w:val="af"/>
                <w:noProof/>
              </w:rPr>
              <w:t>スポーツを実施する頻度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335FA" w14:textId="33E50972" w:rsidR="00D15A19" w:rsidRDefault="00D15A19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2213" w:history="1">
            <w:r w:rsidRPr="00834A9F">
              <w:rPr>
                <w:rStyle w:val="af"/>
                <w:noProof/>
              </w:rPr>
              <w:t>スポーツを行った理由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A8839" w14:textId="0E3B0BBF" w:rsidR="00D15A19" w:rsidRDefault="00D15A19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2214" w:history="1">
            <w:r w:rsidRPr="00834A9F">
              <w:rPr>
                <w:rStyle w:val="af"/>
                <w:noProof/>
              </w:rPr>
              <w:t>スポーツを行わなかった理由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8A25D" w14:textId="2D2EFFAA" w:rsidR="00D15A19" w:rsidRDefault="00D15A1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2215" w:history="1">
            <w:r w:rsidRPr="00834A9F">
              <w:rPr>
                <w:rStyle w:val="af"/>
                <w:noProof/>
              </w:rPr>
              <w:t>日本で人気のあるスポーツ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99158" w14:textId="081C47AA" w:rsidR="00D15A19" w:rsidRDefault="00D15A1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2216" w:history="1">
            <w:r w:rsidRPr="00834A9F">
              <w:rPr>
                <w:rStyle w:val="af"/>
                <w:noProof/>
              </w:rPr>
              <w:t>スポーツ観戦について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9A25A" w14:textId="770F2369" w:rsidR="00D15A19" w:rsidRDefault="00D15A19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2217" w:history="1">
            <w:r w:rsidRPr="00834A9F">
              <w:rPr>
                <w:rStyle w:val="af"/>
                <w:noProof/>
              </w:rPr>
              <w:t>現地で観戦したスポーツ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56382D" w14:textId="05C4CE2A" w:rsidR="00D15A19" w:rsidRDefault="00D15A19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2218" w:history="1">
            <w:r w:rsidRPr="00834A9F">
              <w:rPr>
                <w:rStyle w:val="af"/>
                <w:noProof/>
              </w:rPr>
              <w:t>テレビ、インターネットで観戦したスポーツ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_Toc43992218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0DF05" w14:textId="71B5FC3F" w:rsidR="00537C4F" w:rsidRDefault="00537C4F">
          <w:r>
            <w:rPr>
              <w:b/>
              <w:bCs/>
              <w:lang w:val="ja-JP"/>
            </w:rPr>
            <w:fldChar w:fldCharType="end"/>
          </w:r>
        </w:p>
      </w:sdtContent>
    </w:sdt>
    <w:p w14:paraId="5D0FBB9C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r>
        <w:br w:type="page"/>
      </w:r>
    </w:p>
    <w:p w14:paraId="51E5A33E" w14:textId="3E083CC2" w:rsidR="00EE1D82" w:rsidRPr="00BA6CCD" w:rsidRDefault="00EE1D82" w:rsidP="00BA6CCD">
      <w:pPr>
        <w:pStyle w:val="a6"/>
      </w:pPr>
      <w:bookmarkStart w:id="0" w:name="_Toc43992211"/>
      <w:r w:rsidRPr="00BA6CCD">
        <w:rPr>
          <w:rFonts w:hint="eastAsia"/>
        </w:rPr>
        <w:lastRenderedPageBreak/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bookmarkStart w:id="1" w:name="_Toc43992212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bookmarkStart w:id="2" w:name="_Toc43992213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bookmarkStart w:id="3" w:name="_Toc43992214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27505010" w14:textId="77777777" w:rsidR="005472BD" w:rsidRPr="001F35C7" w:rsidRDefault="005472BD" w:rsidP="001F35C7"/>
    <w:p w14:paraId="0FC944AA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r>
        <w:br w:type="page"/>
      </w:r>
    </w:p>
    <w:p w14:paraId="7FFF69B9" w14:textId="3F9D4768" w:rsidR="00EE1D82" w:rsidRPr="001F35C7" w:rsidRDefault="00EE1D82" w:rsidP="00FA2B44">
      <w:pPr>
        <w:pStyle w:val="a6"/>
      </w:pPr>
      <w:bookmarkStart w:id="4" w:name="_Toc43992215"/>
      <w:r w:rsidRPr="001F35C7">
        <w:rPr>
          <w:rFonts w:hint="eastAsia"/>
        </w:rPr>
        <w:lastRenderedPageBreak/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5B976410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r>
        <w:br w:type="page"/>
      </w:r>
    </w:p>
    <w:p w14:paraId="73C24151" w14:textId="375BE61B" w:rsidR="00543084" w:rsidRDefault="00543084" w:rsidP="00C55126">
      <w:pPr>
        <w:pStyle w:val="a6"/>
      </w:pPr>
      <w:bookmarkStart w:id="5" w:name="_Toc43992216"/>
      <w:r>
        <w:rPr>
          <w:rFonts w:hint="eastAsia"/>
        </w:rPr>
        <w:lastRenderedPageBreak/>
        <w:t>スポーツ観戦について</w:t>
      </w:r>
      <w:bookmarkEnd w:id="5"/>
    </w:p>
    <w:p w14:paraId="7E50C2A6" w14:textId="77777777" w:rsidR="00543084" w:rsidRDefault="00543084" w:rsidP="00543084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7B4865BE" w14:textId="77777777" w:rsidR="00543084" w:rsidRDefault="00543084" w:rsidP="00543084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/>
    <w:p w14:paraId="3AB8827D" w14:textId="77777777" w:rsidR="00543084" w:rsidRPr="00C55126" w:rsidRDefault="00543084" w:rsidP="00543084">
      <w:pPr>
        <w:rPr>
          <w:rStyle w:val="a5"/>
        </w:rPr>
      </w:pPr>
      <w:r w:rsidRPr="00C55126">
        <w:rPr>
          <w:rStyle w:val="a5"/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/>
    <w:p w14:paraId="77E16C45" w14:textId="77777777" w:rsidR="00543084" w:rsidRDefault="00543084" w:rsidP="00503A3A">
      <w:pPr>
        <w:pStyle w:val="2"/>
      </w:pPr>
      <w:bookmarkStart w:id="6" w:name="_Toc43992217"/>
      <w:r>
        <w:rPr>
          <w:rFonts w:hint="eastAsia"/>
        </w:rPr>
        <w:t>現地で観戦したスポーツ</w:t>
      </w:r>
      <w:bookmarkEnd w:id="6"/>
    </w:p>
    <w:p w14:paraId="1E0392E5" w14:textId="77777777" w:rsidR="00543084" w:rsidRDefault="00543084" w:rsidP="00543084"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/>
    <w:p w14:paraId="2A123F1A" w14:textId="77777777" w:rsidR="00543084" w:rsidRDefault="00543084" w:rsidP="00503A3A">
      <w:pPr>
        <w:pStyle w:val="2"/>
      </w:pPr>
      <w:bookmarkStart w:id="7" w:name="_Toc43992218"/>
      <w:r>
        <w:rPr>
          <w:rFonts w:hint="eastAsia"/>
        </w:rPr>
        <w:t>テレビ、インターネットで観戦したスポーツ</w:t>
      </w:r>
      <w:bookmarkEnd w:id="7"/>
    </w:p>
    <w:p w14:paraId="190B8CA2" w14:textId="77777777" w:rsidR="00543084" w:rsidRDefault="00543084" w:rsidP="00543084"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/>
    <w:p w14:paraId="1B5144BD" w14:textId="77777777" w:rsidR="00543084" w:rsidRDefault="00543084" w:rsidP="00543084"/>
    <w:p w14:paraId="20AF232C" w14:textId="77777777" w:rsidR="00C4531F" w:rsidRPr="001F35C7" w:rsidRDefault="00C4531F" w:rsidP="00543084"/>
    <w:sectPr w:rsidR="00C4531F" w:rsidRPr="001F35C7" w:rsidSect="00467D9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60FBA" w14:textId="77777777" w:rsidR="00A93AEC" w:rsidRDefault="00A93AEC" w:rsidP="00F061A2">
      <w:r>
        <w:separator/>
      </w:r>
    </w:p>
  </w:endnote>
  <w:endnote w:type="continuationSeparator" w:id="0">
    <w:p w14:paraId="70C92942" w14:textId="77777777" w:rsidR="00A93AEC" w:rsidRDefault="00A93AEC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61426" w14:textId="77777777" w:rsidR="00A93AEC" w:rsidRDefault="00A93AEC" w:rsidP="00F061A2">
      <w:r>
        <w:separator/>
      </w:r>
    </w:p>
  </w:footnote>
  <w:footnote w:type="continuationSeparator" w:id="0">
    <w:p w14:paraId="0B54A8C7" w14:textId="77777777" w:rsidR="00A93AEC" w:rsidRDefault="00A93AEC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0C463B"/>
    <w:rsid w:val="0013243B"/>
    <w:rsid w:val="001F35C7"/>
    <w:rsid w:val="003C07F6"/>
    <w:rsid w:val="00417EB1"/>
    <w:rsid w:val="00463795"/>
    <w:rsid w:val="00467D98"/>
    <w:rsid w:val="00503A3A"/>
    <w:rsid w:val="00537C4F"/>
    <w:rsid w:val="00543084"/>
    <w:rsid w:val="005472BD"/>
    <w:rsid w:val="005827AC"/>
    <w:rsid w:val="0065144A"/>
    <w:rsid w:val="00813B92"/>
    <w:rsid w:val="0081645F"/>
    <w:rsid w:val="00A623C1"/>
    <w:rsid w:val="00A93AEC"/>
    <w:rsid w:val="00AA0C77"/>
    <w:rsid w:val="00B03975"/>
    <w:rsid w:val="00BA6CCD"/>
    <w:rsid w:val="00BC775F"/>
    <w:rsid w:val="00C00B97"/>
    <w:rsid w:val="00C4531F"/>
    <w:rsid w:val="00C55126"/>
    <w:rsid w:val="00CC4A98"/>
    <w:rsid w:val="00D122AD"/>
    <w:rsid w:val="00D15A19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  <w:style w:type="paragraph" w:styleId="ac">
    <w:name w:val="No Spacing"/>
    <w:link w:val="ad"/>
    <w:uiPriority w:val="1"/>
    <w:qFormat/>
    <w:rsid w:val="00467D98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467D98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537C4F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37C4F"/>
  </w:style>
  <w:style w:type="paragraph" w:styleId="22">
    <w:name w:val="toc 2"/>
    <w:basedOn w:val="a"/>
    <w:next w:val="a"/>
    <w:autoRedefine/>
    <w:uiPriority w:val="39"/>
    <w:unhideWhenUsed/>
    <w:rsid w:val="00537C4F"/>
    <w:pPr>
      <w:ind w:leftChars="100" w:left="210"/>
    </w:pPr>
  </w:style>
  <w:style w:type="character" w:styleId="af">
    <w:name w:val="Hyperlink"/>
    <w:basedOn w:val="a0"/>
    <w:uiPriority w:val="99"/>
    <w:unhideWhenUsed/>
    <w:rsid w:val="00537C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56E0-0F58-41E4-A226-523CC27E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26</cp:revision>
  <dcterms:created xsi:type="dcterms:W3CDTF">2020-06-18T21:42:00Z</dcterms:created>
  <dcterms:modified xsi:type="dcterms:W3CDTF">2020-06-25T06:43:00Z</dcterms:modified>
</cp:coreProperties>
</file>